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D5C5" w14:textId="439CE4A5" w:rsidR="00A9134D" w:rsidRPr="001B299B" w:rsidRDefault="006B49F2" w:rsidP="00301760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6" behindDoc="1" locked="0" layoutInCell="1" allowOverlap="1" wp14:anchorId="6B6F177B" wp14:editId="7021DEF5">
                <wp:simplePos x="0" y="0"/>
                <wp:positionH relativeFrom="margin">
                  <wp:posOffset>656079</wp:posOffset>
                </wp:positionH>
                <wp:positionV relativeFrom="paragraph">
                  <wp:posOffset>-286385</wp:posOffset>
                </wp:positionV>
                <wp:extent cx="1276350" cy="1404620"/>
                <wp:effectExtent l="0" t="0" r="19050" b="10160"/>
                <wp:wrapNone/>
                <wp:docPr id="11018494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5DBE" w14:textId="5E57AE02" w:rsidR="007F0B74" w:rsidRPr="007F0B74" w:rsidRDefault="007F0B74" w:rsidP="007F0B74">
                            <w:pPr>
                              <w:rPr>
                                <w:color w:val="747474" w:themeColor="background2" w:themeShade="80"/>
                              </w:rPr>
                            </w:pPr>
                            <w:r w:rsidRPr="007F0B74">
                              <w:rPr>
                                <w:color w:val="747474" w:themeColor="background2" w:themeShade="80"/>
                              </w:rPr>
                              <w:t xml:space="preserve">Colour option </w:t>
                            </w:r>
                            <w:r w:rsidRPr="007F0B74">
                              <w:rPr>
                                <w:color w:val="747474" w:themeColor="background2" w:themeShade="80"/>
                              </w:rPr>
                              <w:t>A</w:t>
                            </w:r>
                            <w:r w:rsidRPr="007F0B74">
                              <w:rPr>
                                <w:color w:val="747474" w:themeColor="background2" w:themeShade="8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6F17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65pt;margin-top:-22.55pt;width:100.5pt;height:110.6pt;z-index:-2516449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" strokecolor="#e8e8e8 [3214]">
                <v:textbox style="mso-fit-shape-to-text:t">
                  <w:txbxContent>
                    <w:p w14:paraId="7A545DBE" w14:textId="5E57AE02" w:rsidR="007F0B74" w:rsidRPr="007F0B74" w:rsidRDefault="007F0B74" w:rsidP="007F0B74">
                      <w:pPr>
                        <w:rPr>
                          <w:color w:val="747474" w:themeColor="background2" w:themeShade="80"/>
                        </w:rPr>
                      </w:pPr>
                      <w:r w:rsidRPr="007F0B74">
                        <w:rPr>
                          <w:color w:val="747474" w:themeColor="background2" w:themeShade="80"/>
                        </w:rPr>
                        <w:t xml:space="preserve">Colour option </w:t>
                      </w:r>
                      <w:r w:rsidRPr="007F0B74">
                        <w:rPr>
                          <w:color w:val="747474" w:themeColor="background2" w:themeShade="80"/>
                        </w:rPr>
                        <w:t>A</w:t>
                      </w:r>
                      <w:r w:rsidRPr="007F0B74">
                        <w:rPr>
                          <w:color w:val="747474" w:themeColor="background2" w:themeShade="8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0C87" w:rsidRPr="00E26B8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92" behindDoc="0" locked="0" layoutInCell="1" allowOverlap="1" wp14:anchorId="4AE146DE" wp14:editId="1AE5ABA4">
                <wp:simplePos x="0" y="0"/>
                <wp:positionH relativeFrom="leftMargin">
                  <wp:posOffset>-1653856</wp:posOffset>
                </wp:positionH>
                <wp:positionV relativeFrom="paragraph">
                  <wp:posOffset>3781743</wp:posOffset>
                </wp:positionV>
                <wp:extent cx="4072890" cy="295275"/>
                <wp:effectExtent l="2857" t="0" r="25718" b="25717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728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D74B7" w14:textId="11896203" w:rsidR="00E26B8C" w:rsidRPr="00E26B8C" w:rsidRDefault="00E26B8C" w:rsidP="00E26B8C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26B8C">
                              <w:rPr>
                                <w:rFonts w:ascii="Calibri" w:hAnsi="Calibri" w:cs="Calibri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146DE" id="_x0000_s1027" type="#_x0000_t202" style="position:absolute;margin-left:-130.2pt;margin-top:297.8pt;width:320.7pt;height:23.25pt;rotation:-90;z-index:25166029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">
                <v:textbox>
                  <w:txbxContent>
                    <w:p w14:paraId="2DDD74B7" w14:textId="11896203" w:rsidR="00E26B8C" w:rsidRPr="00E26B8C" w:rsidRDefault="00E26B8C" w:rsidP="00E26B8C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26B8C">
                        <w:rPr>
                          <w:rFonts w:ascii="Calibri" w:hAnsi="Calibri" w:cs="Calibri"/>
                        </w:rPr>
                        <w:t>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34D">
        <w:rPr>
          <w:noProof/>
        </w:rPr>
        <w:drawing>
          <wp:anchor distT="0" distB="0" distL="114300" distR="114300" simplePos="0" relativeHeight="251658244" behindDoc="1" locked="0" layoutInCell="1" allowOverlap="1" wp14:anchorId="40D392D9" wp14:editId="674A79AD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7551675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202434954"/>
      <w:bookmarkEnd w:id="0"/>
      <w:r w:rsidR="00A9134D">
        <w:rPr>
          <w:rFonts w:ascii="Calibri" w:hAnsi="Calibri" w:cs="Calibri"/>
          <w:noProof/>
          <w:sz w:val="72"/>
          <w:szCs w:val="72"/>
          <w:lang w:val="en-NZ" w:eastAsia="en-NZ"/>
        </w:rPr>
        <w:drawing>
          <wp:inline distT="0" distB="0" distL="0" distR="0" wp14:anchorId="3F7FE902" wp14:editId="291AC25A">
            <wp:extent cx="542925" cy="5429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34D" w:rsidRPr="25904E1A">
        <w:rPr>
          <w:rFonts w:ascii="Calibri" w:hAnsi="Calibri" w:cs="Calibri"/>
          <w:sz w:val="56"/>
          <w:szCs w:val="56"/>
          <w:lang w:val="en-NZ" w:eastAsia="en-NZ"/>
        </w:rPr>
        <w:t xml:space="preserve"> </w:t>
      </w:r>
      <w:r w:rsidR="00A9134D" w:rsidRPr="25904E1A">
        <w:rPr>
          <w:rFonts w:ascii="Calibri" w:hAnsi="Calibri" w:cs="Calibri"/>
          <w:b/>
          <w:color w:val="000000"/>
          <w:sz w:val="56"/>
          <w:szCs w:val="56"/>
        </w:rPr>
        <w:t xml:space="preserve">Assignment Planner – Tri </w:t>
      </w:r>
      <w:r w:rsidR="00A9134D"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9EBB42" wp14:editId="1E828E2C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2063737690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8C1EC81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229AF16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D2C118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9EBB42" id="Rounded Rectangle 152" o:spid="_x0000_s1028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58C1EC81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229AF16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D2C118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134D"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194F47F" wp14:editId="1A7473B2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3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A92D5B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0B3DB036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589DCB47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94F47F" id="_x0000_s1029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9i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gOlHbaNmAOGITOOhHC58C3DTgflDS4VhV1H/fMScxrbcGG+m+&#10;GI3iHKbDaDyNLeCuPZtrDzMcoSoaKOm3q9DP7s46tW0wUpHkMbDE5qvVhXHP6tSyODpJjdOYx9m8&#10;Pqe/fj1Gi58A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0dC/Y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0EA92D5B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0B3DB036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589DCB47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134D"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87390D" wp14:editId="5EA462D7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52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88C3D75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771E8319" w14:textId="77777777" w:rsidR="00A9134D" w:rsidRPr="00A209AE" w:rsidRDefault="00A9134D" w:rsidP="00A9134D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68984EDD" w14:textId="77777777" w:rsidR="00A9134D" w:rsidRPr="00A209AE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87390D" id="_x0000_s1030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aJ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gyaK20bIBccQmcNCPFj4FuGnA/aCkw7GqqP++Y05iWm8NNtJ9&#10;MRrFOUyH0XgaW8BdezbXHmY4QlU0UNJvV6Gf3Z11attgpCLJY2CJzVerC+Oe1allcXSSGqcxj7N5&#10;fU5//XqMFj8B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jPmiW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388C3D75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771E8319" w14:textId="77777777" w:rsidR="00A9134D" w:rsidRPr="00A209AE" w:rsidRDefault="00A9134D" w:rsidP="00A9134D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68984EDD" w14:textId="77777777" w:rsidR="00A9134D" w:rsidRPr="00A209AE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9134D"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0B802" wp14:editId="76500B3A">
                <wp:simplePos x="0" y="0"/>
                <wp:positionH relativeFrom="column">
                  <wp:posOffset>441960</wp:posOffset>
                </wp:positionH>
                <wp:positionV relativeFrom="paragraph">
                  <wp:posOffset>9921875</wp:posOffset>
                </wp:positionV>
                <wp:extent cx="6764020" cy="495300"/>
                <wp:effectExtent l="0" t="0" r="0" b="0"/>
                <wp:wrapNone/>
                <wp:docPr id="57637394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66CFF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  <w:sz w:val="20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15603E04" w14:textId="77777777" w:rsidR="00A9134D" w:rsidRPr="00461535" w:rsidRDefault="00A9134D" w:rsidP="00A9134D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2837EEF4" w14:textId="77777777" w:rsidR="00A9134D" w:rsidRPr="00461535" w:rsidRDefault="00A9134D" w:rsidP="00A9134D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70B802" id="AutoShape 2" o:spid="_x0000_s1031" style="position:absolute;margin-left:34.8pt;margin-top:781.25pt;width:532.6pt;height:3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" fillcolor="#604a7b" strokecolor="white" strokeweight=".25pt">
                <v:textbox>
                  <w:txbxContent>
                    <w:p w14:paraId="36166CFF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  <w:sz w:val="20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15603E04" w14:textId="77777777" w:rsidR="00A9134D" w:rsidRPr="00461535" w:rsidRDefault="00A9134D" w:rsidP="00A9134D">
                      <w:pPr>
                        <w:pStyle w:val="Footer"/>
                        <w:rPr>
                          <w:rFonts w:cs="Calibri"/>
                          <w:color w:val="FFFFFF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2837EEF4" w14:textId="77777777" w:rsidR="00A9134D" w:rsidRPr="00461535" w:rsidRDefault="00A9134D" w:rsidP="00A9134D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51AD3">
        <w:rPr>
          <w:rFonts w:ascii="Calibri" w:hAnsi="Calibri" w:cs="Calibri"/>
          <w:b/>
          <w:color w:val="000000"/>
          <w:sz w:val="56"/>
          <w:szCs w:val="56"/>
        </w:rPr>
        <w:t>2</w:t>
      </w:r>
      <w:r w:rsidR="00A9134D" w:rsidRPr="25904E1A">
        <w:rPr>
          <w:rFonts w:ascii="Calibri" w:hAnsi="Calibri" w:cs="Calibri"/>
          <w:b/>
          <w:color w:val="000000"/>
          <w:sz w:val="56"/>
          <w:szCs w:val="56"/>
        </w:rPr>
        <w:t xml:space="preserve"> 202</w:t>
      </w:r>
      <w:bookmarkStart w:id="1" w:name="_Hlk202427080"/>
      <w:bookmarkEnd w:id="1"/>
      <w:r w:rsidR="00912E10">
        <w:rPr>
          <w:rFonts w:ascii="Calibri" w:hAnsi="Calibri" w:cs="Calibri"/>
          <w:b/>
          <w:color w:val="000000"/>
          <w:sz w:val="56"/>
          <w:szCs w:val="56"/>
        </w:rPr>
        <w:t>6</w:t>
      </w:r>
      <w:r w:rsidR="002654C0">
        <w:rPr>
          <w:rFonts w:ascii="Calibri" w:hAnsi="Calibri" w:cs="Calibri"/>
          <w:b/>
          <w:color w:val="000000"/>
          <w:sz w:val="56"/>
          <w:szCs w:val="56"/>
        </w:rPr>
        <w:t xml:space="preserve">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"/>
        <w:gridCol w:w="757"/>
        <w:gridCol w:w="803"/>
        <w:gridCol w:w="724"/>
        <w:gridCol w:w="757"/>
        <w:gridCol w:w="780"/>
        <w:gridCol w:w="757"/>
        <w:gridCol w:w="757"/>
        <w:gridCol w:w="757"/>
        <w:gridCol w:w="757"/>
        <w:gridCol w:w="757"/>
        <w:gridCol w:w="776"/>
        <w:gridCol w:w="776"/>
        <w:gridCol w:w="776"/>
        <w:gridCol w:w="981"/>
        <w:gridCol w:w="992"/>
      </w:tblGrid>
      <w:tr w:rsidR="00397AA4" w14:paraId="7A3E4C6F" w14:textId="23B65E3C" w:rsidTr="000A03D9">
        <w:trPr>
          <w:trHeight w:val="1035"/>
        </w:trPr>
        <w:tc>
          <w:tcPr>
            <w:tcW w:w="2693" w:type="dxa"/>
            <w:tcBorders>
              <w:bottom w:val="single" w:sz="12" w:space="0" w:color="auto"/>
            </w:tcBorders>
            <w:shd w:val="clear" w:color="auto" w:fill="FFCBBD"/>
            <w:vAlign w:val="center"/>
          </w:tcPr>
          <w:p w14:paraId="313E5BB9" w14:textId="1FD4D920" w:rsidR="00DB775F" w:rsidRPr="002F21A7" w:rsidRDefault="00DB775F" w:rsidP="009666AB">
            <w:pPr>
              <w:spacing w:after="24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4051A139" w14:textId="365ED73B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16A2D975" w14:textId="61F8498B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007D1781" w14:textId="4430F769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59FB539A" w14:textId="6F779893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19C32D71" w14:textId="689FEFA8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6FB2F59B" w14:textId="73DD71B4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03C2F941" w14:textId="0A0E97CD" w:rsidR="00DB775F" w:rsidRPr="00225209" w:rsidRDefault="00DB775F" w:rsidP="00AB5411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5209">
              <w:rPr>
                <w:rFonts w:ascii="Calibri" w:hAnsi="Calibri" w:cs="Calibri"/>
                <w:bCs/>
                <w:i/>
                <w:iCs/>
              </w:rPr>
              <w:t>Mid Term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13D9EE8A" w14:textId="26E2CEA9" w:rsidR="00DB775F" w:rsidRPr="00225209" w:rsidRDefault="00DB775F" w:rsidP="00AB5411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5209">
              <w:rPr>
                <w:rFonts w:ascii="Calibri" w:hAnsi="Calibri" w:cs="Calibri"/>
                <w:bCs/>
                <w:i/>
                <w:iCs/>
              </w:rPr>
              <w:t>Mid Term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13AAECCE" w14:textId="3927395D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1F4B5F66" w14:textId="33491C0B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29978740" w14:textId="06F0A43F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352C68C2" w14:textId="69DD4CC7" w:rsidR="00DB775F" w:rsidRPr="0003566E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74197454" w14:textId="0E989A7B" w:rsidR="00DB775F" w:rsidRPr="43B982B8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4A9E2C3A" w14:textId="1CA239D9" w:rsidR="00DB775F" w:rsidRPr="43B982B8" w:rsidRDefault="00DB775F" w:rsidP="00AB5411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46CB27AF" w14:textId="456C03D3" w:rsidR="00636E41" w:rsidRPr="00E565DD" w:rsidRDefault="00EC6404" w:rsidP="00AB5411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E565DD">
              <w:rPr>
                <w:rFonts w:ascii="Calibri" w:hAnsi="Calibri" w:cs="Calibri"/>
                <w:bCs/>
                <w:i/>
                <w:iCs/>
              </w:rPr>
              <w:t>Study Break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2649DB8C" w14:textId="560335ED" w:rsidR="003F68B4" w:rsidRPr="00E565DD" w:rsidRDefault="00AB5411" w:rsidP="00AB5411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E565DD">
              <w:rPr>
                <w:rFonts w:ascii="Calibri" w:hAnsi="Calibri" w:cs="Calibri"/>
                <w:bCs/>
                <w:i/>
                <w:iCs/>
              </w:rPr>
              <w:t>E</w:t>
            </w:r>
            <w:r w:rsidR="00353905" w:rsidRPr="00E565DD">
              <w:rPr>
                <w:rFonts w:ascii="Calibri" w:hAnsi="Calibri" w:cs="Calibri"/>
                <w:bCs/>
                <w:i/>
                <w:iCs/>
              </w:rPr>
              <w:t>xam</w:t>
            </w:r>
            <w:r w:rsidR="0086701E" w:rsidRPr="00E565DD">
              <w:rPr>
                <w:rFonts w:ascii="Calibri" w:hAnsi="Calibri" w:cs="Calibri"/>
                <w:bCs/>
                <w:i/>
                <w:iCs/>
              </w:rPr>
              <w:t>s</w:t>
            </w:r>
          </w:p>
        </w:tc>
      </w:tr>
      <w:tr w:rsidR="007F2B1E" w:rsidRPr="00585E79" w14:paraId="2829CB21" w14:textId="387CFBAD" w:rsidTr="007F2B1E">
        <w:trPr>
          <w:trHeight w:val="661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A796352" w14:textId="1775FAF5" w:rsidR="007F2B1E" w:rsidRPr="000E2C94" w:rsidRDefault="007F2B1E" w:rsidP="007F2B1E">
            <w:pPr>
              <w:jc w:val="right"/>
              <w:rPr>
                <w:rFonts w:ascii="Calibri" w:hAnsi="Calibri" w:cs="Calibri"/>
              </w:rPr>
            </w:pPr>
            <w:r w:rsidRPr="000E2C94">
              <w:rPr>
                <w:rFonts w:ascii="Calibri" w:hAnsi="Calibri" w:cs="Calibri"/>
              </w:rPr>
              <w:t>Week Starting: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7DE432FA" w14:textId="3C0C3928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6/7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</w:tcBorders>
            <w:shd w:val="clear" w:color="auto" w:fill="F8E6B2"/>
            <w:vAlign w:val="center"/>
          </w:tcPr>
          <w:p w14:paraId="36849A21" w14:textId="37204795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13/7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1819C0D4" w14:textId="29E2AAE1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20/7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2F073A84" w14:textId="74C78478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27/7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435CA7F4" w14:textId="67BCC4E3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3/8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3EAAD687" w14:textId="2417295C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0F061DCB" w14:textId="5A9BD402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2DABCE84" w14:textId="4E08876D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3AF4D821" w14:textId="0B1C9AC3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5E1430B8" w14:textId="15577C6A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7/9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479DEEAA" w14:textId="1949374C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10D9D836" w14:textId="7D5EA16B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20E0C3B7" w14:textId="20D9A378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0DF14C3D" w14:textId="3EE758F1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23CA">
              <w:rPr>
                <w:rFonts w:ascii="Calibri" w:hAnsi="Calibri" w:cs="Calibri"/>
                <w:b/>
                <w:bCs/>
              </w:rPr>
              <w:t>5/10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7147251F" w14:textId="11565B12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12/10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2DCFECB2" w14:textId="7EA8723F" w:rsidR="007F2B1E" w:rsidRPr="00067085" w:rsidRDefault="007F2B1E" w:rsidP="007F2B1E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16/10 – 6/11</w:t>
            </w:r>
          </w:p>
        </w:tc>
      </w:tr>
      <w:tr w:rsidR="007F2B1E" w:rsidRPr="00585E79" w14:paraId="7497C48D" w14:textId="6778EFB4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7B53B85" w14:textId="492AF53D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5EB93AF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318649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59D87B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610E89B9" w14:textId="6A054AF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05C66D2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28573190" w14:textId="4A93127B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29DD6C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EFDC3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195C428E" w14:textId="009CAF1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0371FB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46D30CF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29A596B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3F541B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882694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132BF0D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2590BF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4FE62A1B" w14:textId="21779613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D5C55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5A57479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616173B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72A239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548CADF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33FBD0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5E676AF6" w14:textId="0AADE570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77749C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589258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A8FF7D6" w14:textId="1775995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0023D6D7" w14:textId="59EA002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79F5A09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5F1E9A5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0F5DD17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3B08C0B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3A4289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3C510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1D4DC86B" w14:textId="7AEE47B6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BEA1C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F4530E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4C7189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3AA372B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2B73C84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13D6BBFC" w14:textId="26C948C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2FF67FE0" w14:textId="16386E4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F4F28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3CBE02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167BFFAD" w14:textId="40825A3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2E0C41E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2748FB4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35DCD41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52C5026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0EF7A7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720C938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22421C6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2E01D2D" w14:textId="13FA6A1B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4C0E7A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28AD53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32222F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4FA3B62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56906D0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7DB4B65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18C3CB93" w14:textId="5F56687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D5DA71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2262451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38C3110A" w14:textId="05BF992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2E7178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522719D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41161D5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38491DE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9D536D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97239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8C543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709A5E14" w14:textId="37D89FE8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ACC3BDC" w14:textId="45C5976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082152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1564CC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66CCA97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548E0A0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6823A50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3A7DF7DF" w14:textId="1BE875C2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D226A3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A35EE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427773AA" w14:textId="1E31091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B9D05F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51FBB4D1" w14:textId="5E96B14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4054A42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047C4E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F175C4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2DFB2E3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C7B60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9A379F7" w14:textId="4AD6F671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D18140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4FC47C8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3FEAEF6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32EE6B5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7F9932F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3345DED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1A82AA29" w14:textId="239DF7E6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C5D8E1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F0CE5E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100C3E05" w14:textId="53E83A2E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40B40D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5671E14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69DB827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671453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3254CC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4C05C9B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33B92AB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611811AE" w14:textId="654D1864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F8ACCF3" w14:textId="1D3D3515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3AE5666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D96A5C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6762C9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53CA47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1216D46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10DEC44B" w14:textId="0381EF96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5AD53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2E8D0B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575E9B3B" w14:textId="5087C04B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6376110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4379322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1B8519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30157B6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172A44A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5611D0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59ADB2A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8B8F345" w14:textId="25402D30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36B1BE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F1B132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7CBAF16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2ACC9A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065E206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640CC1A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586E78D6" w14:textId="6D5CD170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7C378A9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7CC0B79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3D326CE5" w14:textId="038E14CD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5288553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53394E5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587FE82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0F8635F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948C14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1100C44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2A12618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1CB20DF6" w14:textId="075E117D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3A59555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102CAC9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1CE54A7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236565A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03F9B6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1DC7DAE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172636B3" w14:textId="52B8D7BC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60BCB49" w14:textId="77777777" w:rsidR="007F2B1E" w:rsidRPr="00585E79" w:rsidRDefault="007F2B1E" w:rsidP="007F2B1E">
            <w:pPr>
              <w:pStyle w:val="Subtitle"/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46488B9" w14:textId="77777777" w:rsidR="007F2B1E" w:rsidRPr="00585E79" w:rsidRDefault="007F2B1E" w:rsidP="007F2B1E">
            <w:pPr>
              <w:pStyle w:val="Subtitle"/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52869CA" w14:textId="09177808" w:rsidR="007F2B1E" w:rsidRPr="00585E79" w:rsidRDefault="007F2B1E" w:rsidP="007F2B1E">
            <w:pPr>
              <w:pStyle w:val="Subtitle"/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2A6F692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0F2230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2DB01EB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1A92A53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558552E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2744D6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3ED19D0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3FF9AFDB" w14:textId="23A05214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5CE602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094C4E9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4F7042E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20C2C93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6BAF340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3B6AD41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0C576C5F" w14:textId="584AF7B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872EC4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4A818B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13D4A8D2" w14:textId="7FCF096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605D384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7344301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19F6B73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918B73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4EC62E8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2151CE3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5879868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FC74130" w14:textId="62A825DF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8DC473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5A5D17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2561A80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2E791B8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77218F82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5D8B786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4A96926F" w14:textId="495F61D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7F2AFC8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7075851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5EE79C94" w14:textId="2B016B13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66EBB6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1118058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6199055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39E8E9D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5F4DD7A" w14:textId="14B91442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0FC43F4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67C1CD2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04F8E7E4" w14:textId="4F6B87EB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A1C83E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62FE5C3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53237A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13250A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0F163BB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62FD211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23EC1C45" w14:textId="46ED92BF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295AE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2CBF959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51E944C5" w14:textId="3C9171E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D0014FA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0731ABB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179641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6CB329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F1FA9D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572FE93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6B4A1F6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7BEADB94" w14:textId="2B00513F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BE4B91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709EA2F1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10DDD8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29D06E67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3C28318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6D01905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700A3FB3" w14:textId="38308C61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711306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DC2C93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7964DCE0" w14:textId="639BDEE4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2D7A83DF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5021DDA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3E4108C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209B817B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6556629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27E2424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4639A78B" w14:textId="2EB96738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7F2B1E" w:rsidRPr="00585E79" w14:paraId="5461E98C" w14:textId="2AC17670" w:rsidTr="000A03D9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BF6A43D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4007B28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F8E6B2"/>
            <w:vAlign w:val="center"/>
          </w:tcPr>
          <w:p w14:paraId="025863A0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FFFFCC"/>
            <w:vAlign w:val="center"/>
          </w:tcPr>
          <w:p w14:paraId="13F2934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FFFFCC"/>
            <w:vAlign w:val="center"/>
          </w:tcPr>
          <w:p w14:paraId="5C09777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CF9E7"/>
            <w:vAlign w:val="center"/>
          </w:tcPr>
          <w:p w14:paraId="723A060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ECF9E7"/>
            <w:vAlign w:val="center"/>
          </w:tcPr>
          <w:p w14:paraId="3706DC11" w14:textId="4D3497EF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37B5195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2EB083A3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636D1DE3" w14:textId="00E6BB6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E4FBFC"/>
            <w:vAlign w:val="center"/>
          </w:tcPr>
          <w:p w14:paraId="6C20671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AF2F8"/>
            <w:vAlign w:val="center"/>
          </w:tcPr>
          <w:p w14:paraId="321F4D66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DAF2F8"/>
            <w:vAlign w:val="center"/>
          </w:tcPr>
          <w:p w14:paraId="75E90184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7013D4F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F2CEED" w:themeFill="accent5" w:themeFillTint="33"/>
          </w:tcPr>
          <w:p w14:paraId="401FC4BC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77444EE" w14:textId="77777777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5AE96BD8" w14:textId="4E7BD0CA" w:rsidR="007F2B1E" w:rsidRPr="00585E79" w:rsidRDefault="007F2B1E" w:rsidP="007F2B1E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BB35EDD" w14:textId="6C4D5808" w:rsidR="003775C6" w:rsidRDefault="003775C6" w:rsidP="00301760">
      <w:pPr>
        <w:ind w:left="-426"/>
      </w:pPr>
    </w:p>
    <w:p w14:paraId="41F055FB" w14:textId="51299744" w:rsidR="003775C6" w:rsidRPr="001B299B" w:rsidRDefault="003775C6" w:rsidP="003775C6">
      <w:pPr>
        <w:spacing w:after="160" w:line="259" w:lineRule="auto"/>
        <w:rPr>
          <w:rFonts w:ascii="Calibri" w:hAnsi="Calibri" w:cs="Calibri"/>
          <w:sz w:val="56"/>
          <w:szCs w:val="56"/>
        </w:rPr>
      </w:pPr>
      <w:r>
        <w:br w:type="page"/>
      </w:r>
      <w:r w:rsidR="00263BE8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8" behindDoc="1" locked="0" layoutInCell="1" allowOverlap="1" wp14:anchorId="6448DBFC" wp14:editId="546EEC61">
                <wp:simplePos x="0" y="0"/>
                <wp:positionH relativeFrom="margin">
                  <wp:posOffset>647065</wp:posOffset>
                </wp:positionH>
                <wp:positionV relativeFrom="paragraph">
                  <wp:posOffset>-196215</wp:posOffset>
                </wp:positionV>
                <wp:extent cx="1276350" cy="1404620"/>
                <wp:effectExtent l="0" t="0" r="19050" b="10160"/>
                <wp:wrapNone/>
                <wp:docPr id="245824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8CCF8" w14:textId="43711B70" w:rsidR="007F0B74" w:rsidRPr="007F0B74" w:rsidRDefault="007F0B74" w:rsidP="00263BE8">
                            <w:pPr>
                              <w:jc w:val="center"/>
                              <w:rPr>
                                <w:color w:val="747474" w:themeColor="background2" w:themeShade="80"/>
                              </w:rPr>
                            </w:pPr>
                            <w:r w:rsidRPr="007F0B74">
                              <w:rPr>
                                <w:color w:val="747474" w:themeColor="background2" w:themeShade="80"/>
                              </w:rPr>
                              <w:t>Colour option 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8DBFC" id="_x0000_s1032" type="#_x0000_t202" style="position:absolute;margin-left:50.95pt;margin-top:-15.45pt;width:100.5pt;height:110.6pt;z-index:-2516469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" strokecolor="#e8e8e8 [3214]">
                <v:textbox style="mso-fit-shape-to-text:t">
                  <w:txbxContent>
                    <w:p w14:paraId="16A8CCF8" w14:textId="43711B70" w:rsidR="007F0B74" w:rsidRPr="007F0B74" w:rsidRDefault="007F0B74" w:rsidP="00263BE8">
                      <w:pPr>
                        <w:jc w:val="center"/>
                        <w:rPr>
                          <w:color w:val="747474" w:themeColor="background2" w:themeShade="80"/>
                        </w:rPr>
                      </w:pPr>
                      <w:r w:rsidRPr="007F0B74">
                        <w:rPr>
                          <w:color w:val="747474" w:themeColor="background2" w:themeShade="80"/>
                        </w:rPr>
                        <w:t>Colour option B.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26B8C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7460" behindDoc="0" locked="0" layoutInCell="1" allowOverlap="1" wp14:anchorId="1BF6FA07" wp14:editId="25FE54EE">
                <wp:simplePos x="0" y="0"/>
                <wp:positionH relativeFrom="leftMargin">
                  <wp:posOffset>-1653856</wp:posOffset>
                </wp:positionH>
                <wp:positionV relativeFrom="paragraph">
                  <wp:posOffset>3781743</wp:posOffset>
                </wp:positionV>
                <wp:extent cx="4072890" cy="295275"/>
                <wp:effectExtent l="2857" t="0" r="25718" b="25717"/>
                <wp:wrapNone/>
                <wp:docPr id="681775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7289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2CAB9" w14:textId="77777777" w:rsidR="003775C6" w:rsidRPr="00E26B8C" w:rsidRDefault="003775C6" w:rsidP="003775C6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E26B8C">
                              <w:rPr>
                                <w:rFonts w:ascii="Calibri" w:hAnsi="Calibri" w:cs="Calibri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6FA07" id="_x0000_s1033" type="#_x0000_t202" style="position:absolute;margin-left:-130.2pt;margin-top:297.8pt;width:320.7pt;height:23.25pt;rotation:-90;z-index:25166746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">
                <v:textbox>
                  <w:txbxContent>
                    <w:p w14:paraId="4FC2CAB9" w14:textId="77777777" w:rsidR="003775C6" w:rsidRPr="00E26B8C" w:rsidRDefault="003775C6" w:rsidP="003775C6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E26B8C">
                        <w:rPr>
                          <w:rFonts w:ascii="Calibri" w:hAnsi="Calibri" w:cs="Calibri"/>
                        </w:rPr>
                        <w:t>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6" behindDoc="1" locked="0" layoutInCell="1" allowOverlap="1" wp14:anchorId="4B9E14C3" wp14:editId="0A8F6644">
            <wp:simplePos x="0" y="0"/>
            <wp:positionH relativeFrom="margin">
              <wp:align>right</wp:align>
            </wp:positionH>
            <wp:positionV relativeFrom="paragraph">
              <wp:posOffset>-9253</wp:posOffset>
            </wp:positionV>
            <wp:extent cx="1620520" cy="554355"/>
            <wp:effectExtent l="0" t="0" r="0" b="0"/>
            <wp:wrapNone/>
            <wp:docPr id="10688937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554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noProof/>
          <w:sz w:val="72"/>
          <w:szCs w:val="72"/>
          <w:lang w:val="en-NZ" w:eastAsia="en-NZ"/>
        </w:rPr>
        <w:drawing>
          <wp:inline distT="0" distB="0" distL="0" distR="0" wp14:anchorId="3A5307FC" wp14:editId="144C19CF">
            <wp:extent cx="542925" cy="542925"/>
            <wp:effectExtent l="0" t="0" r="0" b="0"/>
            <wp:docPr id="1889921266" name="Picture 2" descr="A blue circle with a clip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921266" name="Picture 2" descr="A blue circle with a clip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25904E1A">
        <w:rPr>
          <w:rFonts w:ascii="Calibri" w:hAnsi="Calibri" w:cs="Calibri"/>
          <w:sz w:val="56"/>
          <w:szCs w:val="56"/>
          <w:lang w:val="en-NZ" w:eastAsia="en-NZ"/>
        </w:rPr>
        <w:t xml:space="preserve"> 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Assignment Planner – Tri </w: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40" behindDoc="0" locked="0" layoutInCell="1" allowOverlap="1" wp14:anchorId="4E1D072C" wp14:editId="4AA91181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644909926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79AA78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478D93FC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1D7314F3" w14:textId="77777777" w:rsidR="003775C6" w:rsidRPr="00A209AE" w:rsidRDefault="003775C6" w:rsidP="003775C6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1D072C" id="_x0000_s1034" style="position:absolute;margin-left:43.6pt;margin-top:786.7pt;width:532.6pt;height:39pt;z-index:2516623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b+G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gRlHbaNmAOGITOOhHC58C3DTgflDS4VhV1H/fMScxrbcGG+m+&#10;GI3iHKbDaDyNLeCuPZtrDzMcoSoaKOm3q9DP7s46tW0wUpHkMbDE5qvVhXHP6tSyODpJjdOYx9m8&#10;Pqe/fj1Gi58A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dGm/h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2579AA78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478D93FC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1D7314F3" w14:textId="77777777" w:rsidR="003775C6" w:rsidRPr="00A209AE" w:rsidRDefault="003775C6" w:rsidP="003775C6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4" behindDoc="0" locked="0" layoutInCell="1" allowOverlap="1" wp14:anchorId="531158A1" wp14:editId="5B81FF5D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445532960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067F71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5F53E658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30B8A512" w14:textId="77777777" w:rsidR="003775C6" w:rsidRPr="00A209AE" w:rsidRDefault="003775C6" w:rsidP="003775C6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158A1" id="_x0000_s1035" style="position:absolute;margin-left:43.6pt;margin-top:786.7pt;width:532.6pt;height:39pt;z-index:2516633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1CdKamICAADUBAAADgAAAAAAAAAAAAAAAAAuAgAAZHJz&#10;L2Uyb0RvYy54bWxQSwECLQAUAAYACAAAACEAqI40rOEAAAANAQAADwAAAAAAAAAAAAAAAAC8BAAA&#10;ZHJzL2Rvd25yZXYueG1sUEsFBgAAAAAEAAQA8wAAAMoFAAAAAA==&#10;" fillcolor="#604a7b" strokecolor="white" strokeweight=".25pt">
                <v:textbox>
                  <w:txbxContent>
                    <w:p w14:paraId="47067F71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5F53E658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30B8A512" w14:textId="77777777" w:rsidR="003775C6" w:rsidRPr="00A209AE" w:rsidRDefault="003775C6" w:rsidP="003775C6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4388" behindDoc="0" locked="0" layoutInCell="1" allowOverlap="1" wp14:anchorId="252E7BB0" wp14:editId="034BCDCE">
                <wp:simplePos x="0" y="0"/>
                <wp:positionH relativeFrom="column">
                  <wp:posOffset>553720</wp:posOffset>
                </wp:positionH>
                <wp:positionV relativeFrom="paragraph">
                  <wp:posOffset>9991090</wp:posOffset>
                </wp:positionV>
                <wp:extent cx="6764020" cy="495300"/>
                <wp:effectExtent l="0" t="0" r="0" b="0"/>
                <wp:wrapNone/>
                <wp:docPr id="1630129246" name="Rounded 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F7C80C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1BC25E89" w14:textId="77777777" w:rsidR="003775C6" w:rsidRPr="00A209AE" w:rsidRDefault="003775C6" w:rsidP="003775C6">
                            <w:pPr>
                              <w:pStyle w:val="Footer"/>
                              <w:rPr>
                                <w:rFonts w:ascii="Calibri" w:hAnsi="Calibri" w:cs="Calibri"/>
                                <w:color w:val="FFFFFF"/>
                              </w:rPr>
                            </w:pPr>
                            <w:r w:rsidRPr="00A209AE">
                              <w:rPr>
                                <w:rFonts w:ascii="Calibri" w:hAnsi="Calibri"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0AB17016" w14:textId="77777777" w:rsidR="003775C6" w:rsidRPr="00A209AE" w:rsidRDefault="003775C6" w:rsidP="003775C6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2E7BB0" id="_x0000_s1036" style="position:absolute;margin-left:43.6pt;margin-top:786.7pt;width:532.6pt;height:39pt;z-index:2516643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" fillcolor="#604a7b" strokecolor="white" strokeweight=".25pt">
                <v:textbox>
                  <w:txbxContent>
                    <w:p w14:paraId="6BF7C80C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  <w:sz w:val="20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1BC25E89" w14:textId="77777777" w:rsidR="003775C6" w:rsidRPr="00A209AE" w:rsidRDefault="003775C6" w:rsidP="003775C6">
                      <w:pPr>
                        <w:pStyle w:val="Footer"/>
                        <w:rPr>
                          <w:rFonts w:ascii="Calibri" w:hAnsi="Calibri" w:cs="Calibri"/>
                          <w:color w:val="FFFFFF"/>
                        </w:rPr>
                      </w:pPr>
                      <w:r w:rsidRPr="00A209AE">
                        <w:rPr>
                          <w:rFonts w:ascii="Calibri" w:hAnsi="Calibri"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0AB17016" w14:textId="77777777" w:rsidR="003775C6" w:rsidRPr="00A209AE" w:rsidRDefault="003775C6" w:rsidP="003775C6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noProof/>
          <w:color w:val="00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5412" behindDoc="0" locked="0" layoutInCell="1" allowOverlap="1" wp14:anchorId="0E231A87" wp14:editId="73BD537B">
                <wp:simplePos x="0" y="0"/>
                <wp:positionH relativeFrom="column">
                  <wp:posOffset>441960</wp:posOffset>
                </wp:positionH>
                <wp:positionV relativeFrom="paragraph">
                  <wp:posOffset>9921875</wp:posOffset>
                </wp:positionV>
                <wp:extent cx="6764020" cy="495300"/>
                <wp:effectExtent l="0" t="0" r="0" b="0"/>
                <wp:wrapNone/>
                <wp:docPr id="108798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4020" cy="495300"/>
                        </a:xfrm>
                        <a:prstGeom prst="roundRect">
                          <a:avLst>
                            <a:gd name="adj" fmla="val 11685"/>
                          </a:avLst>
                        </a:prstGeom>
                        <a:solidFill>
                          <a:srgbClr val="8064A2">
                            <a:lumMod val="75000"/>
                            <a:lumOff val="0"/>
                          </a:srgbClr>
                        </a:solidFill>
                        <a:ln w="31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35C50B1" w14:textId="77777777" w:rsidR="003775C6" w:rsidRPr="00461535" w:rsidRDefault="003775C6" w:rsidP="003775C6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  <w:sz w:val="20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© Student Learning Support Service</w:t>
                            </w:r>
                          </w:p>
                          <w:p w14:paraId="479061FA" w14:textId="77777777" w:rsidR="003775C6" w:rsidRPr="00461535" w:rsidRDefault="003775C6" w:rsidP="003775C6">
                            <w:pPr>
                              <w:pStyle w:val="Footer"/>
                              <w:rPr>
                                <w:rFonts w:cs="Calibri"/>
                                <w:color w:val="FFFFFF"/>
                              </w:rPr>
                            </w:pPr>
                            <w:r w:rsidRPr="00461535">
                              <w:rPr>
                                <w:rFonts w:cs="Calibri"/>
                                <w:color w:val="FFFFFF"/>
                                <w:sz w:val="20"/>
                              </w:rPr>
                              <w:t>Victoria University of Wellington | www.victoria.ac.nz/slss | student-learning@vuw.ac.nz | +64 4 463 5999</w:t>
                            </w:r>
                          </w:p>
                          <w:p w14:paraId="090B9F32" w14:textId="77777777" w:rsidR="003775C6" w:rsidRPr="00461535" w:rsidRDefault="003775C6" w:rsidP="003775C6">
                            <w:pPr>
                              <w:rPr>
                                <w:rFonts w:cs="Calibri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231A87" id="_x0000_s1037" style="position:absolute;margin-left:34.8pt;margin-top:781.25pt;width:532.6pt;height:39pt;z-index:2516654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" fillcolor="#604a7b" strokecolor="white" strokeweight=".25pt">
                <v:textbox>
                  <w:txbxContent>
                    <w:p w14:paraId="435C50B1" w14:textId="77777777" w:rsidR="003775C6" w:rsidRPr="00461535" w:rsidRDefault="003775C6" w:rsidP="003775C6">
                      <w:pPr>
                        <w:pStyle w:val="Footer"/>
                        <w:rPr>
                          <w:rFonts w:cs="Calibri"/>
                          <w:color w:val="FFFFFF"/>
                          <w:sz w:val="20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© Student Learning Support Service</w:t>
                      </w:r>
                    </w:p>
                    <w:p w14:paraId="479061FA" w14:textId="77777777" w:rsidR="003775C6" w:rsidRPr="00461535" w:rsidRDefault="003775C6" w:rsidP="003775C6">
                      <w:pPr>
                        <w:pStyle w:val="Footer"/>
                        <w:rPr>
                          <w:rFonts w:cs="Calibri"/>
                          <w:color w:val="FFFFFF"/>
                        </w:rPr>
                      </w:pPr>
                      <w:r w:rsidRPr="00461535">
                        <w:rPr>
                          <w:rFonts w:cs="Calibri"/>
                          <w:color w:val="FFFFFF"/>
                          <w:sz w:val="20"/>
                        </w:rPr>
                        <w:t>Victoria University of Wellington | www.victoria.ac.nz/slss | student-learning@vuw.ac.nz | +64 4 463 5999</w:t>
                      </w:r>
                    </w:p>
                    <w:p w14:paraId="090B9F32" w14:textId="77777777" w:rsidR="003775C6" w:rsidRPr="00461535" w:rsidRDefault="003775C6" w:rsidP="003775C6">
                      <w:pPr>
                        <w:rPr>
                          <w:rFonts w:cs="Calibri"/>
                          <w:color w:val="FFFFFF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/>
          <w:b/>
          <w:color w:val="000000"/>
          <w:sz w:val="56"/>
          <w:szCs w:val="56"/>
        </w:rPr>
        <w:t>2</w:t>
      </w:r>
      <w:r w:rsidRPr="25904E1A">
        <w:rPr>
          <w:rFonts w:ascii="Calibri" w:hAnsi="Calibri" w:cs="Calibri"/>
          <w:b/>
          <w:color w:val="000000"/>
          <w:sz w:val="56"/>
          <w:szCs w:val="56"/>
        </w:rPr>
        <w:t xml:space="preserve"> 202</w:t>
      </w:r>
      <w:r>
        <w:rPr>
          <w:rFonts w:ascii="Calibri" w:hAnsi="Calibri" w:cs="Calibri"/>
          <w:b/>
          <w:color w:val="000000"/>
          <w:sz w:val="56"/>
          <w:szCs w:val="56"/>
        </w:rPr>
        <w:t xml:space="preserve">6 </w:t>
      </w:r>
    </w:p>
    <w:tbl>
      <w:tblPr>
        <w:tblW w:w="1530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09"/>
        <w:gridCol w:w="757"/>
        <w:gridCol w:w="803"/>
        <w:gridCol w:w="724"/>
        <w:gridCol w:w="757"/>
        <w:gridCol w:w="780"/>
        <w:gridCol w:w="757"/>
        <w:gridCol w:w="757"/>
        <w:gridCol w:w="757"/>
        <w:gridCol w:w="757"/>
        <w:gridCol w:w="757"/>
        <w:gridCol w:w="776"/>
        <w:gridCol w:w="776"/>
        <w:gridCol w:w="776"/>
        <w:gridCol w:w="981"/>
        <w:gridCol w:w="992"/>
      </w:tblGrid>
      <w:tr w:rsidR="003775C6" w14:paraId="17A736A4" w14:textId="77777777" w:rsidTr="00293CAA">
        <w:trPr>
          <w:trHeight w:val="1035"/>
        </w:trPr>
        <w:tc>
          <w:tcPr>
            <w:tcW w:w="2693" w:type="dxa"/>
            <w:tcBorders>
              <w:bottom w:val="single" w:sz="12" w:space="0" w:color="auto"/>
            </w:tcBorders>
            <w:shd w:val="clear" w:color="auto" w:fill="FFCBBD"/>
            <w:vAlign w:val="center"/>
          </w:tcPr>
          <w:p w14:paraId="3C1F5759" w14:textId="77777777" w:rsidR="003775C6" w:rsidRPr="002F21A7" w:rsidRDefault="003775C6" w:rsidP="00293CAA">
            <w:pPr>
              <w:spacing w:after="240"/>
              <w:rPr>
                <w:rFonts w:ascii="Calibri" w:hAnsi="Calibri" w:cs="Calibri"/>
                <w:b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1966D105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F8E6B2"/>
            <w:vAlign w:val="center"/>
          </w:tcPr>
          <w:p w14:paraId="186D5E92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803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36D1D1E5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shd w:val="clear" w:color="auto" w:fill="FFFFCC"/>
            <w:vAlign w:val="center"/>
          </w:tcPr>
          <w:p w14:paraId="2A6E0347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59808066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780" w:type="dxa"/>
            <w:tcBorders>
              <w:bottom w:val="single" w:sz="12" w:space="0" w:color="auto"/>
            </w:tcBorders>
            <w:shd w:val="clear" w:color="auto" w:fill="ECF9E7"/>
            <w:vAlign w:val="center"/>
          </w:tcPr>
          <w:p w14:paraId="31CABF71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6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4A1F2B97" w14:textId="77777777" w:rsidR="003775C6" w:rsidRPr="00225209" w:rsidRDefault="003775C6" w:rsidP="00293CAA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5209">
              <w:rPr>
                <w:rFonts w:ascii="Calibri" w:hAnsi="Calibri" w:cs="Calibri"/>
                <w:bCs/>
                <w:i/>
                <w:iCs/>
              </w:rPr>
              <w:t>Mid Term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9F2D0" w:themeFill="accent6" w:themeFillTint="33"/>
            <w:vAlign w:val="center"/>
          </w:tcPr>
          <w:p w14:paraId="28D81C05" w14:textId="77777777" w:rsidR="003775C6" w:rsidRPr="00225209" w:rsidRDefault="003775C6" w:rsidP="00293CAA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225209">
              <w:rPr>
                <w:rFonts w:ascii="Calibri" w:hAnsi="Calibri" w:cs="Calibri"/>
                <w:bCs/>
                <w:i/>
                <w:iCs/>
              </w:rPr>
              <w:t>Mid Term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05B7AF55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7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E4FBFC"/>
            <w:vAlign w:val="center"/>
          </w:tcPr>
          <w:p w14:paraId="72CDF63D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757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626C825C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DAF2F8"/>
            <w:vAlign w:val="center"/>
          </w:tcPr>
          <w:p w14:paraId="77D1FB87" w14:textId="77777777" w:rsidR="003775C6" w:rsidRPr="0003566E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 w:rsidRPr="43B982B8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4DAB70C3" w14:textId="77777777" w:rsidR="003775C6" w:rsidRPr="43B982B8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</w:t>
            </w:r>
          </w:p>
        </w:tc>
        <w:tc>
          <w:tcPr>
            <w:tcW w:w="776" w:type="dxa"/>
            <w:tcBorders>
              <w:bottom w:val="single" w:sz="12" w:space="0" w:color="auto"/>
            </w:tcBorders>
            <w:shd w:val="clear" w:color="auto" w:fill="F2CEED" w:themeFill="accent5" w:themeFillTint="33"/>
            <w:vAlign w:val="center"/>
          </w:tcPr>
          <w:p w14:paraId="4511D975" w14:textId="77777777" w:rsidR="003775C6" w:rsidRPr="43B982B8" w:rsidRDefault="003775C6" w:rsidP="00293CAA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</w:p>
        </w:tc>
        <w:tc>
          <w:tcPr>
            <w:tcW w:w="981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58D03791" w14:textId="77777777" w:rsidR="003775C6" w:rsidRPr="00E565DD" w:rsidRDefault="003775C6" w:rsidP="00293CAA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E565DD">
              <w:rPr>
                <w:rFonts w:ascii="Calibri" w:hAnsi="Calibri" w:cs="Calibri"/>
                <w:bCs/>
                <w:i/>
                <w:iCs/>
              </w:rPr>
              <w:t>Study Break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EDE2F6"/>
            <w:vAlign w:val="center"/>
          </w:tcPr>
          <w:p w14:paraId="46F09C41" w14:textId="4E1746CC" w:rsidR="003775C6" w:rsidRPr="00E565DD" w:rsidRDefault="003775C6" w:rsidP="00293CAA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E565DD">
              <w:rPr>
                <w:rFonts w:ascii="Calibri" w:hAnsi="Calibri" w:cs="Calibri"/>
                <w:bCs/>
                <w:i/>
                <w:iCs/>
              </w:rPr>
              <w:t>Exams</w:t>
            </w:r>
          </w:p>
        </w:tc>
      </w:tr>
      <w:tr w:rsidR="003775C6" w:rsidRPr="00585E79" w14:paraId="023D2700" w14:textId="77777777" w:rsidTr="00FE0303">
        <w:trPr>
          <w:trHeight w:val="661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04E800EE" w14:textId="77777777" w:rsidR="003775C6" w:rsidRPr="000E2C94" w:rsidRDefault="003775C6" w:rsidP="00293CAA">
            <w:pPr>
              <w:jc w:val="right"/>
              <w:rPr>
                <w:rFonts w:ascii="Calibri" w:hAnsi="Calibri" w:cs="Calibri"/>
              </w:rPr>
            </w:pPr>
            <w:r w:rsidRPr="000E2C94">
              <w:rPr>
                <w:rFonts w:ascii="Calibri" w:hAnsi="Calibri" w:cs="Calibri"/>
              </w:rPr>
              <w:t>Week Starting: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8E6B2"/>
            <w:vAlign w:val="center"/>
          </w:tcPr>
          <w:p w14:paraId="53786BA6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6/7</w:t>
            </w:r>
          </w:p>
        </w:tc>
        <w:tc>
          <w:tcPr>
            <w:tcW w:w="757" w:type="dxa"/>
            <w:tcBorders>
              <w:top w:val="single" w:sz="12" w:space="0" w:color="auto"/>
              <w:left w:val="single" w:sz="4" w:space="0" w:color="auto"/>
            </w:tcBorders>
            <w:shd w:val="clear" w:color="auto" w:fill="F8E6B2"/>
            <w:vAlign w:val="center"/>
          </w:tcPr>
          <w:p w14:paraId="4DC69A31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13/7</w:t>
            </w:r>
          </w:p>
        </w:tc>
        <w:tc>
          <w:tcPr>
            <w:tcW w:w="803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5716304D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20/7</w:t>
            </w:r>
          </w:p>
        </w:tc>
        <w:tc>
          <w:tcPr>
            <w:tcW w:w="724" w:type="dxa"/>
            <w:tcBorders>
              <w:top w:val="single" w:sz="12" w:space="0" w:color="auto"/>
            </w:tcBorders>
            <w:shd w:val="clear" w:color="auto" w:fill="FFFFCC"/>
            <w:vAlign w:val="center"/>
          </w:tcPr>
          <w:p w14:paraId="0947E666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27/7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265E842A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3/8</w:t>
            </w:r>
          </w:p>
        </w:tc>
        <w:tc>
          <w:tcPr>
            <w:tcW w:w="780" w:type="dxa"/>
            <w:tcBorders>
              <w:top w:val="single" w:sz="12" w:space="0" w:color="auto"/>
            </w:tcBorders>
            <w:shd w:val="clear" w:color="auto" w:fill="ECF9E7"/>
            <w:vAlign w:val="center"/>
          </w:tcPr>
          <w:p w14:paraId="13010013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286C90F3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9F2D0" w:themeFill="accent6" w:themeFillTint="33"/>
            <w:vAlign w:val="center"/>
          </w:tcPr>
          <w:p w14:paraId="68018F05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1ED89D5E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31/8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E4FBFC"/>
            <w:vAlign w:val="center"/>
          </w:tcPr>
          <w:p w14:paraId="7719DDDC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7/9</w:t>
            </w:r>
          </w:p>
        </w:tc>
        <w:tc>
          <w:tcPr>
            <w:tcW w:w="757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36614266" w14:textId="4CBA7FDF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DAF2F8"/>
            <w:vAlign w:val="center"/>
          </w:tcPr>
          <w:p w14:paraId="4C3D1819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5ED25723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28/9</w:t>
            </w:r>
          </w:p>
        </w:tc>
        <w:tc>
          <w:tcPr>
            <w:tcW w:w="776" w:type="dxa"/>
            <w:tcBorders>
              <w:top w:val="single" w:sz="12" w:space="0" w:color="auto"/>
            </w:tcBorders>
            <w:shd w:val="clear" w:color="auto" w:fill="F2CEED" w:themeFill="accent5" w:themeFillTint="33"/>
            <w:vAlign w:val="center"/>
          </w:tcPr>
          <w:p w14:paraId="4665D4AC" w14:textId="77777777" w:rsidR="003775C6" w:rsidRPr="00BA23CA" w:rsidRDefault="003775C6" w:rsidP="00FE030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A23CA">
              <w:rPr>
                <w:rFonts w:ascii="Calibri" w:hAnsi="Calibri" w:cs="Calibri"/>
                <w:b/>
                <w:bCs/>
              </w:rPr>
              <w:t>5/10</w:t>
            </w:r>
          </w:p>
        </w:tc>
        <w:tc>
          <w:tcPr>
            <w:tcW w:w="981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4B9CA718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12/10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EDE2F6"/>
            <w:vAlign w:val="center"/>
          </w:tcPr>
          <w:p w14:paraId="53C3310A" w14:textId="77777777" w:rsidR="003775C6" w:rsidRPr="00067085" w:rsidRDefault="003775C6" w:rsidP="00293CA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16/10 – 6/11</w:t>
            </w:r>
          </w:p>
        </w:tc>
      </w:tr>
      <w:tr w:rsidR="003775C6" w:rsidRPr="00585E79" w14:paraId="495D0D6F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F0DE0B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2FC1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3ECC7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436A23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EFAA9B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14CD99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C44847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B99D64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7BEBCA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B5868D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9BA40C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95472E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7C9DD5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363E2EE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0A99050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2B633D4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1932B52C" w14:textId="033C2496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2FD7A9EE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11D93AD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3D41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DCBC8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539E4D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390C8C0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164E1C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636651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FD0D60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9AEDC7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44CEE6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662436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2C08E6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024B46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5B2AA8B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0E975CA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5FC978C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4F2A965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2E070F58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7F9EED1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B9A0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1ABD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939CC5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960134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5D021B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CAA800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3FDC9B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0A2FFDB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E24607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494B38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7B8323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06B183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378D8EB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4CA9B37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2555B42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63ED9F5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01D32679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FE4800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07D4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A427B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793DC5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E79A9A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C6DA17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D918F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7A0A75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9413B2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68732F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BBBFC5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5CD375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CD1610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2784CBA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2C8655C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3896B54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8B423E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0DBD5CE0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1C77AE9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F7B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98AB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338C4B4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30BBB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09EE61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ED4B6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C71B86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1BC446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E98D5F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856626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50A60F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A3793A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3127CA3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5E85F02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535A12C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418E5E1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262C1612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34A0A4C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A1B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EDC1A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02A8F3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BC4F44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DDBB2E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6A94A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3D634A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2BAF681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338869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A8FC84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9028CC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1DFA85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1C4A5A6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6B7B668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781A2B7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1F01E147" w14:textId="0296076A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710E79BA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045769A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556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E60DD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8ACCEE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889AAA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46416B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EC7583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09046F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9FF5DC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4BD724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2D62FF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DF9E6B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7152D8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0281A59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42BA2ED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7BA4465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682BBD6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6FBABC68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360B5D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572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18B53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4EED838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08DADB5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F1E245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2645E1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F798AD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24CF493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F37D1E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B7CD42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EE497D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2A1F69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1A7EA0E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06EF9CC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315E6D7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E9B1D2B" w14:textId="68F51FB8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47247402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9DACE0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B4B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3E0A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7BAF997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A9FB98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C9E6D8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4DBBD6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CFF47EE" w14:textId="77777777" w:rsidR="003775C6" w:rsidRPr="00585E79" w:rsidRDefault="003775C6" w:rsidP="00293CAA">
            <w:pPr>
              <w:pStyle w:val="Subtitle"/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87751EC" w14:textId="77777777" w:rsidR="003775C6" w:rsidRPr="00585E79" w:rsidRDefault="003775C6" w:rsidP="00293CAA">
            <w:pPr>
              <w:pStyle w:val="Subtitle"/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48EAA1F" w14:textId="77777777" w:rsidR="003775C6" w:rsidRPr="00585E79" w:rsidRDefault="003775C6" w:rsidP="00293CAA">
            <w:pPr>
              <w:pStyle w:val="Subtitle"/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21238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25BE73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AC1797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6B5E110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12BF9C40" w14:textId="16629A6F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5BD9F5F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53BE5089" w14:textId="68050080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3B9CC298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C833B3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28D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C35A2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5465BED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E580F6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354E56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AF240B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AAA911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5C8BFD0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178180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773E3D0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9B8EF4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6BFFD7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7E6B781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7BEA536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78F9DC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0BA45D52" w14:textId="62156BC9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553149F9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07E216B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27A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92E0F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64CE4F2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59BEA3B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19A9D1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388278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961798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6B7F1AD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634E16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5B8E53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13F62C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7BD2B4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3F33465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2D1DA2B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64F801A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1965105C" w14:textId="75AED502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3EFC3C8B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EEFCA4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99B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9343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20C3D11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1338DC9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077324B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7531E4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7ABD2EF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46BF4A7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397980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9AF5F1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7DFD171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072BEF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6D148DD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4892BDA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4082D1B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75B5153A" w14:textId="35430060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62151E13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6DAB7EA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BF6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E7160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0E45FB0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DBC947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69846F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AE6376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CE78E68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1A4F038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6446FA0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1F3C4C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4FD0CA0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7E3502D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06879BD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1B71C073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75F0CA9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31995315" w14:textId="3224C541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  <w:tr w:rsidR="003775C6" w:rsidRPr="00585E79" w14:paraId="6DD90FCC" w14:textId="77777777" w:rsidTr="003775C6">
        <w:trPr>
          <w:trHeight w:val="428"/>
        </w:trPr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BBD"/>
            <w:vAlign w:val="center"/>
          </w:tcPr>
          <w:p w14:paraId="5F2FA9C0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055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9A53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803" w:type="dxa"/>
            <w:shd w:val="clear" w:color="auto" w:fill="auto"/>
            <w:vAlign w:val="center"/>
          </w:tcPr>
          <w:p w14:paraId="1AB4C557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24" w:type="dxa"/>
            <w:shd w:val="clear" w:color="auto" w:fill="auto"/>
            <w:vAlign w:val="center"/>
          </w:tcPr>
          <w:p w14:paraId="24036C94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326938AB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9AFB5DE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34E0AC8A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D9F2D0" w:themeFill="accent6" w:themeFillTint="33"/>
          </w:tcPr>
          <w:p w14:paraId="2A47E80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239D095F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5A7D372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14:paraId="10B9FBD6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9FEEF59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5431026C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776" w:type="dxa"/>
            <w:shd w:val="clear" w:color="auto" w:fill="auto"/>
          </w:tcPr>
          <w:p w14:paraId="7736C1F2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81" w:type="dxa"/>
            <w:shd w:val="clear" w:color="auto" w:fill="EDE2F6"/>
          </w:tcPr>
          <w:p w14:paraId="0ABB6385" w14:textId="77777777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shd w:val="clear" w:color="auto" w:fill="EDE2F6"/>
          </w:tcPr>
          <w:p w14:paraId="51E58982" w14:textId="0A62726E" w:rsidR="003775C6" w:rsidRPr="00585E79" w:rsidRDefault="003775C6" w:rsidP="00293CAA">
            <w:pPr>
              <w:spacing w:before="120"/>
              <w:jc w:val="center"/>
              <w:rPr>
                <w:rFonts w:ascii="Calibri" w:hAnsi="Calibri" w:cs="Calibri"/>
              </w:rPr>
            </w:pPr>
          </w:p>
        </w:tc>
      </w:tr>
    </w:tbl>
    <w:p w14:paraId="3A30ED34" w14:textId="77777777" w:rsidR="00673991" w:rsidRDefault="00673991" w:rsidP="00263BE8"/>
    <w:sectPr w:rsidR="00673991" w:rsidSect="00F5595B">
      <w:footerReference w:type="default" r:id="rId12"/>
      <w:pgSz w:w="16838" w:h="11906" w:orient="landscape" w:code="9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7FD2" w14:textId="77777777" w:rsidR="009D5D6D" w:rsidRDefault="009D5D6D" w:rsidP="00BF34A7">
      <w:r>
        <w:separator/>
      </w:r>
    </w:p>
  </w:endnote>
  <w:endnote w:type="continuationSeparator" w:id="0">
    <w:p w14:paraId="64FAAA55" w14:textId="77777777" w:rsidR="009D5D6D" w:rsidRDefault="009D5D6D" w:rsidP="00BF34A7">
      <w:r>
        <w:continuationSeparator/>
      </w:r>
    </w:p>
  </w:endnote>
  <w:endnote w:type="continuationNotice" w:id="1">
    <w:p w14:paraId="712598B1" w14:textId="77777777" w:rsidR="009D5D6D" w:rsidRDefault="009D5D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1134"/>
      <w:gridCol w:w="7763"/>
      <w:gridCol w:w="6501"/>
    </w:tblGrid>
    <w:tr w:rsidR="00A75604" w:rsidRPr="00220A49" w14:paraId="2A29F6CB" w14:textId="77777777">
      <w:tc>
        <w:tcPr>
          <w:tcW w:w="1134" w:type="dxa"/>
          <w:shd w:val="clear" w:color="auto" w:fill="auto"/>
        </w:tcPr>
        <w:p w14:paraId="7E3BBD9D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noProof/>
              <w:color w:val="04A09C"/>
              <w:sz w:val="20"/>
              <w:lang w:eastAsia="en-NZ"/>
            </w:rPr>
          </w:pPr>
          <w:r>
            <w:rPr>
              <w:rFonts w:ascii="Calibri" w:hAnsi="Calibri" w:cs="Calibri"/>
              <w:b/>
              <w:noProof/>
              <w:color w:val="04A09C"/>
              <w:sz w:val="20"/>
              <w:lang w:val="en-NZ" w:eastAsia="en-NZ"/>
            </w:rPr>
            <w:drawing>
              <wp:inline distT="0" distB="0" distL="0" distR="0" wp14:anchorId="25822986" wp14:editId="0D7FBD6B">
                <wp:extent cx="542925" cy="542925"/>
                <wp:effectExtent l="0" t="0" r="0" b="0"/>
                <wp:docPr id="871008246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3" w:type="dxa"/>
          <w:shd w:val="clear" w:color="auto" w:fill="auto"/>
        </w:tcPr>
        <w:p w14:paraId="54E6216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b/>
              <w:color w:val="04A09C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>Related resources:</w:t>
          </w:r>
        </w:p>
        <w:p w14:paraId="1B9C3F84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Suggested Study Routine</w:t>
          </w:r>
        </w:p>
        <w:p w14:paraId="543D6F49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Allocating your time</w:t>
          </w:r>
        </w:p>
      </w:tc>
      <w:tc>
        <w:tcPr>
          <w:tcW w:w="6501" w:type="dxa"/>
          <w:shd w:val="clear" w:color="auto" w:fill="auto"/>
        </w:tcPr>
        <w:p w14:paraId="53E33689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b/>
              <w:color w:val="04A09C"/>
              <w:sz w:val="20"/>
            </w:rPr>
            <w:t xml:space="preserve">Student Learning </w:t>
          </w:r>
          <w:r>
            <w:rPr>
              <w:rFonts w:ascii="Calibri" w:hAnsi="Calibri" w:cs="Calibri"/>
              <w:b/>
              <w:color w:val="04A09C"/>
              <w:sz w:val="20"/>
            </w:rPr>
            <w:t>| Te Taiako</w:t>
          </w:r>
        </w:p>
        <w:p w14:paraId="4EAFF8A4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>
            <w:rPr>
              <w:rFonts w:ascii="Calibri" w:hAnsi="Calibri" w:cs="Calibri"/>
              <w:sz w:val="20"/>
            </w:rPr>
            <w:t>wgtn.ac.nz/student-learning</w:t>
          </w:r>
        </w:p>
        <w:p w14:paraId="4FE2815F" w14:textId="77777777" w:rsidR="002C7FCB" w:rsidRPr="00220A49" w:rsidRDefault="007F5748">
          <w:pPr>
            <w:pStyle w:val="Footer"/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student-learning@vuw.ac.nz</w:t>
          </w:r>
        </w:p>
        <w:p w14:paraId="3F89F287" w14:textId="77777777" w:rsidR="002C7FCB" w:rsidRPr="00220A49" w:rsidRDefault="007F5748">
          <w:pPr>
            <w:pStyle w:val="Footer"/>
            <w:tabs>
              <w:tab w:val="left" w:pos="3450"/>
            </w:tabs>
            <w:rPr>
              <w:rFonts w:ascii="Calibri" w:hAnsi="Calibri" w:cs="Calibri"/>
              <w:sz w:val="20"/>
            </w:rPr>
          </w:pPr>
          <w:r w:rsidRPr="00220A49">
            <w:rPr>
              <w:rFonts w:ascii="Calibri" w:hAnsi="Calibri" w:cs="Calibri"/>
              <w:sz w:val="20"/>
            </w:rPr>
            <w:t>+64 4 463 5999</w:t>
          </w:r>
        </w:p>
      </w:tc>
    </w:tr>
  </w:tbl>
  <w:p w14:paraId="26ED83BE" w14:textId="77777777" w:rsidR="002C7FCB" w:rsidRDefault="007F5748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789278A3" wp14:editId="262B07B4">
          <wp:simplePos x="0" y="0"/>
          <wp:positionH relativeFrom="column">
            <wp:posOffset>12152630</wp:posOffset>
          </wp:positionH>
          <wp:positionV relativeFrom="paragraph">
            <wp:posOffset>-391795</wp:posOffset>
          </wp:positionV>
          <wp:extent cx="1620520" cy="554355"/>
          <wp:effectExtent l="0" t="0" r="0" b="0"/>
          <wp:wrapNone/>
          <wp:docPr id="4649124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554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357A2" wp14:editId="55D5DA7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9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1FC87F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1FF872C9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19584604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BD357A2" id="_x0000_s1038" style="position:absolute;margin-left:43.6pt;margin-top:786.7pt;width:532.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" fillcolor="#604a7b" strokecolor="white" strokeweight=".25pt">
              <v:textbox>
                <w:txbxContent>
                  <w:p w14:paraId="11FC87F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1FF872C9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19584604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82BB1D3" wp14:editId="0F5198EA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8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337557B4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37B26BD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2DFA33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2BB1D3" id="_x0000_s1039" style="position:absolute;margin-left:43.6pt;margin-top:786.7pt;width:532.6pt;height:3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yRgYQ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" fillcolor="#604a7b" strokecolor="white" strokeweight=".25pt">
              <v:textbox>
                <w:txbxContent>
                  <w:p w14:paraId="337557B4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37B26BD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2DFA33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63F165" wp14:editId="3D3085DC">
              <wp:simplePos x="0" y="0"/>
              <wp:positionH relativeFrom="column">
                <wp:posOffset>553720</wp:posOffset>
              </wp:positionH>
              <wp:positionV relativeFrom="paragraph">
                <wp:posOffset>9991090</wp:posOffset>
              </wp:positionV>
              <wp:extent cx="6764020" cy="495300"/>
              <wp:effectExtent l="0" t="0" r="0" b="0"/>
              <wp:wrapNone/>
              <wp:docPr id="7" name="Rounded Rectangle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64020" cy="495300"/>
                      </a:xfrm>
                      <a:prstGeom prst="roundRect">
                        <a:avLst>
                          <a:gd name="adj" fmla="val 11685"/>
                        </a:avLst>
                      </a:prstGeom>
                      <a:solidFill>
                        <a:srgbClr val="8064A2">
                          <a:lumMod val="75000"/>
                          <a:lumOff val="0"/>
                        </a:srgbClr>
                      </a:solidFill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07DE7445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© Student Learning Support Service</w:t>
                          </w:r>
                        </w:p>
                        <w:p w14:paraId="7C1F1E0E" w14:textId="77777777" w:rsidR="002C7FCB" w:rsidRPr="00A209AE" w:rsidRDefault="007F5748">
                          <w:pPr>
                            <w:pStyle w:val="Footer"/>
                            <w:rPr>
                              <w:rFonts w:ascii="Calibri" w:hAnsi="Calibri" w:cs="Calibri"/>
                              <w:color w:val="FFFFFF"/>
                            </w:rPr>
                          </w:pPr>
                          <w:r w:rsidRPr="00A209AE">
                            <w:rPr>
                              <w:rFonts w:ascii="Calibri" w:hAnsi="Calibri" w:cs="Calibri"/>
                              <w:color w:val="FFFFFF"/>
                              <w:sz w:val="20"/>
                            </w:rPr>
                            <w:t>Victoria University of Wellington | www.victoria.ac.nz/slss | student-learning@vuw.ac.nz | +64 4 463 5999</w:t>
                          </w:r>
                        </w:p>
                        <w:p w14:paraId="50D0F89E" w14:textId="77777777" w:rsidR="002C7FCB" w:rsidRPr="00A209AE" w:rsidRDefault="002C7FCB">
                          <w:pPr>
                            <w:rPr>
                              <w:rFonts w:cs="Calibri"/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63F165" id="_x0000_s1040" style="position:absolute;margin-left:43.6pt;margin-top:786.7pt;width:532.6pt;height:39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765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" fillcolor="#604a7b" strokecolor="white" strokeweight=".25pt">
              <v:textbox>
                <w:txbxContent>
                  <w:p w14:paraId="07DE7445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  <w:sz w:val="20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© Student Learning Support Service</w:t>
                    </w:r>
                  </w:p>
                  <w:p w14:paraId="7C1F1E0E" w14:textId="77777777" w:rsidR="002C7FCB" w:rsidRPr="00A209AE" w:rsidRDefault="007F5748">
                    <w:pPr>
                      <w:pStyle w:val="Footer"/>
                      <w:rPr>
                        <w:rFonts w:ascii="Calibri" w:hAnsi="Calibri" w:cs="Calibri"/>
                        <w:color w:val="FFFFFF"/>
                      </w:rPr>
                    </w:pPr>
                    <w:r w:rsidRPr="00A209AE">
                      <w:rPr>
                        <w:rFonts w:ascii="Calibri" w:hAnsi="Calibri" w:cs="Calibri"/>
                        <w:color w:val="FFFFFF"/>
                        <w:sz w:val="20"/>
                      </w:rPr>
                      <w:t>Victoria University of Wellington | www.victoria.ac.nz/slss | student-learning@vuw.ac.nz | +64 4 463 5999</w:t>
                    </w:r>
                  </w:p>
                  <w:p w14:paraId="50D0F89E" w14:textId="77777777" w:rsidR="002C7FCB" w:rsidRPr="00A209AE" w:rsidRDefault="002C7FCB">
                    <w:pPr>
                      <w:rPr>
                        <w:rFonts w:cs="Calibri"/>
                        <w:color w:val="FFFFFF"/>
                      </w:rPr>
                    </w:pP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0D70" w14:textId="77777777" w:rsidR="009D5D6D" w:rsidRDefault="009D5D6D" w:rsidP="00BF34A7">
      <w:r>
        <w:separator/>
      </w:r>
    </w:p>
  </w:footnote>
  <w:footnote w:type="continuationSeparator" w:id="0">
    <w:p w14:paraId="306B54CA" w14:textId="77777777" w:rsidR="009D5D6D" w:rsidRDefault="009D5D6D" w:rsidP="00BF34A7">
      <w:r>
        <w:continuationSeparator/>
      </w:r>
    </w:p>
  </w:footnote>
  <w:footnote w:type="continuationNotice" w:id="1">
    <w:p w14:paraId="4BA5CA45" w14:textId="77777777" w:rsidR="009D5D6D" w:rsidRDefault="009D5D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57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A7"/>
    <w:rsid w:val="000222E5"/>
    <w:rsid w:val="00056D50"/>
    <w:rsid w:val="000625F9"/>
    <w:rsid w:val="00067085"/>
    <w:rsid w:val="00077570"/>
    <w:rsid w:val="0009083D"/>
    <w:rsid w:val="000A03D9"/>
    <w:rsid w:val="000C5D76"/>
    <w:rsid w:val="000E2C94"/>
    <w:rsid w:val="000E64B0"/>
    <w:rsid w:val="00103FB3"/>
    <w:rsid w:val="0012468D"/>
    <w:rsid w:val="00127F5B"/>
    <w:rsid w:val="00131267"/>
    <w:rsid w:val="00143A87"/>
    <w:rsid w:val="00174ECB"/>
    <w:rsid w:val="001836CA"/>
    <w:rsid w:val="00187B11"/>
    <w:rsid w:val="0019562C"/>
    <w:rsid w:val="001C6096"/>
    <w:rsid w:val="001D0876"/>
    <w:rsid w:val="001E059A"/>
    <w:rsid w:val="001E07FE"/>
    <w:rsid w:val="00206830"/>
    <w:rsid w:val="00211F6E"/>
    <w:rsid w:val="00225209"/>
    <w:rsid w:val="00232FB4"/>
    <w:rsid w:val="002408FC"/>
    <w:rsid w:val="002475DE"/>
    <w:rsid w:val="00251AD3"/>
    <w:rsid w:val="00263BE8"/>
    <w:rsid w:val="002654C0"/>
    <w:rsid w:val="00266639"/>
    <w:rsid w:val="002706E2"/>
    <w:rsid w:val="002805A5"/>
    <w:rsid w:val="00290B78"/>
    <w:rsid w:val="0029126A"/>
    <w:rsid w:val="002C7FCB"/>
    <w:rsid w:val="002D5660"/>
    <w:rsid w:val="002E6F8E"/>
    <w:rsid w:val="00301760"/>
    <w:rsid w:val="003216FD"/>
    <w:rsid w:val="0033049A"/>
    <w:rsid w:val="003349F9"/>
    <w:rsid w:val="00353905"/>
    <w:rsid w:val="00354A6A"/>
    <w:rsid w:val="0037610F"/>
    <w:rsid w:val="003775C6"/>
    <w:rsid w:val="00390CF1"/>
    <w:rsid w:val="00397AA4"/>
    <w:rsid w:val="003A27B6"/>
    <w:rsid w:val="003D45FB"/>
    <w:rsid w:val="003F5CC0"/>
    <w:rsid w:val="003F68B4"/>
    <w:rsid w:val="00402948"/>
    <w:rsid w:val="0040438D"/>
    <w:rsid w:val="004246F7"/>
    <w:rsid w:val="004336DA"/>
    <w:rsid w:val="00442511"/>
    <w:rsid w:val="004673CD"/>
    <w:rsid w:val="004674A3"/>
    <w:rsid w:val="004768DF"/>
    <w:rsid w:val="00482CCD"/>
    <w:rsid w:val="004C08A0"/>
    <w:rsid w:val="004C3CF6"/>
    <w:rsid w:val="004E5CC1"/>
    <w:rsid w:val="005035B0"/>
    <w:rsid w:val="00513563"/>
    <w:rsid w:val="00524D47"/>
    <w:rsid w:val="00542A26"/>
    <w:rsid w:val="00546326"/>
    <w:rsid w:val="00557256"/>
    <w:rsid w:val="00580B26"/>
    <w:rsid w:val="00597B9A"/>
    <w:rsid w:val="005A053A"/>
    <w:rsid w:val="005D21C9"/>
    <w:rsid w:val="00604371"/>
    <w:rsid w:val="006048C5"/>
    <w:rsid w:val="006366A3"/>
    <w:rsid w:val="00636E41"/>
    <w:rsid w:val="00655862"/>
    <w:rsid w:val="00673991"/>
    <w:rsid w:val="00692530"/>
    <w:rsid w:val="006A2B54"/>
    <w:rsid w:val="006A6B4A"/>
    <w:rsid w:val="006B06E4"/>
    <w:rsid w:val="006B3C1A"/>
    <w:rsid w:val="006B49F2"/>
    <w:rsid w:val="006C20D6"/>
    <w:rsid w:val="006C7CC8"/>
    <w:rsid w:val="006D0CE0"/>
    <w:rsid w:val="006D2AE6"/>
    <w:rsid w:val="006E1F47"/>
    <w:rsid w:val="006E4C40"/>
    <w:rsid w:val="00732CA7"/>
    <w:rsid w:val="00734BEB"/>
    <w:rsid w:val="00741D7E"/>
    <w:rsid w:val="007A5B71"/>
    <w:rsid w:val="007C5AA0"/>
    <w:rsid w:val="007D5623"/>
    <w:rsid w:val="007F0B74"/>
    <w:rsid w:val="007F2B1E"/>
    <w:rsid w:val="007F5748"/>
    <w:rsid w:val="00830C87"/>
    <w:rsid w:val="00833E00"/>
    <w:rsid w:val="008408E5"/>
    <w:rsid w:val="00842D42"/>
    <w:rsid w:val="00857143"/>
    <w:rsid w:val="0086701E"/>
    <w:rsid w:val="00891E1D"/>
    <w:rsid w:val="008E294A"/>
    <w:rsid w:val="00912E10"/>
    <w:rsid w:val="00924350"/>
    <w:rsid w:val="009258C3"/>
    <w:rsid w:val="00955083"/>
    <w:rsid w:val="009666AB"/>
    <w:rsid w:val="00974CCC"/>
    <w:rsid w:val="009B2849"/>
    <w:rsid w:val="009B2E60"/>
    <w:rsid w:val="009B51F3"/>
    <w:rsid w:val="009D5736"/>
    <w:rsid w:val="009D5D6D"/>
    <w:rsid w:val="009F14FE"/>
    <w:rsid w:val="00A138A9"/>
    <w:rsid w:val="00A75604"/>
    <w:rsid w:val="00A76A85"/>
    <w:rsid w:val="00A85E02"/>
    <w:rsid w:val="00A9134D"/>
    <w:rsid w:val="00A92345"/>
    <w:rsid w:val="00A927D2"/>
    <w:rsid w:val="00A93BA4"/>
    <w:rsid w:val="00A97B5A"/>
    <w:rsid w:val="00AB5411"/>
    <w:rsid w:val="00AE5FE4"/>
    <w:rsid w:val="00B514ED"/>
    <w:rsid w:val="00B62FA7"/>
    <w:rsid w:val="00B71A0A"/>
    <w:rsid w:val="00B87605"/>
    <w:rsid w:val="00BA23CA"/>
    <w:rsid w:val="00BA7D67"/>
    <w:rsid w:val="00BC033B"/>
    <w:rsid w:val="00BE6C89"/>
    <w:rsid w:val="00BF34A7"/>
    <w:rsid w:val="00C60785"/>
    <w:rsid w:val="00C754E1"/>
    <w:rsid w:val="00C767E1"/>
    <w:rsid w:val="00C77A97"/>
    <w:rsid w:val="00C91A1B"/>
    <w:rsid w:val="00CA3019"/>
    <w:rsid w:val="00CA323E"/>
    <w:rsid w:val="00CC1F03"/>
    <w:rsid w:val="00CE57BB"/>
    <w:rsid w:val="00CF03C6"/>
    <w:rsid w:val="00CF5AAE"/>
    <w:rsid w:val="00D42802"/>
    <w:rsid w:val="00D51C98"/>
    <w:rsid w:val="00D6232F"/>
    <w:rsid w:val="00D66EB6"/>
    <w:rsid w:val="00D760A6"/>
    <w:rsid w:val="00D77F17"/>
    <w:rsid w:val="00D8109D"/>
    <w:rsid w:val="00D81F75"/>
    <w:rsid w:val="00D82E4E"/>
    <w:rsid w:val="00D852EE"/>
    <w:rsid w:val="00D93B98"/>
    <w:rsid w:val="00DA77AD"/>
    <w:rsid w:val="00DB735E"/>
    <w:rsid w:val="00DB775F"/>
    <w:rsid w:val="00DB78CF"/>
    <w:rsid w:val="00DD1302"/>
    <w:rsid w:val="00DF364D"/>
    <w:rsid w:val="00E062EC"/>
    <w:rsid w:val="00E113F2"/>
    <w:rsid w:val="00E20E3E"/>
    <w:rsid w:val="00E26B8C"/>
    <w:rsid w:val="00E55AA9"/>
    <w:rsid w:val="00E565DD"/>
    <w:rsid w:val="00EC6404"/>
    <w:rsid w:val="00F207F9"/>
    <w:rsid w:val="00F327A6"/>
    <w:rsid w:val="00F518FD"/>
    <w:rsid w:val="00F5595B"/>
    <w:rsid w:val="00F878DD"/>
    <w:rsid w:val="00F93A78"/>
    <w:rsid w:val="00FE0303"/>
    <w:rsid w:val="00FE0E6B"/>
    <w:rsid w:val="00FE5A35"/>
    <w:rsid w:val="00FE5EAD"/>
    <w:rsid w:val="21AFC184"/>
    <w:rsid w:val="2252DF43"/>
    <w:rsid w:val="25904E1A"/>
    <w:rsid w:val="3ADFB51A"/>
    <w:rsid w:val="42174A0A"/>
    <w:rsid w:val="43B982B8"/>
    <w:rsid w:val="4F0FF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22DC3"/>
  <w15:chartTrackingRefBased/>
  <w15:docId w15:val="{E778A3BE-B872-47B4-AA78-1C0F3F1D6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4A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4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4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4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4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4A7"/>
    <w:rPr>
      <w:rFonts w:ascii="Times New Roman" w:eastAsiaTheme="majorEastAsia" w:hAnsi="Times New Roman" w:cstheme="majorBidi"/>
      <w:i/>
      <w:iCs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4A7"/>
    <w:rPr>
      <w:rFonts w:ascii="Times New Roman" w:eastAsiaTheme="majorEastAsia" w:hAnsi="Times New Roman" w:cstheme="majorBidi"/>
      <w:color w:val="595959" w:themeColor="text1" w:themeTint="A6"/>
      <w:kern w:val="0"/>
      <w:sz w:val="24"/>
      <w:szCs w:val="24"/>
      <w:lang w:val="en-A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4A7"/>
    <w:rPr>
      <w:rFonts w:ascii="Times New Roman" w:eastAsiaTheme="majorEastAsia" w:hAnsi="Times New Roman" w:cstheme="majorBidi"/>
      <w:i/>
      <w:iCs/>
      <w:color w:val="272727" w:themeColor="text1" w:themeTint="D8"/>
      <w:kern w:val="0"/>
      <w:sz w:val="24"/>
      <w:szCs w:val="24"/>
      <w:lang w:val="en-A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4A7"/>
    <w:rPr>
      <w:rFonts w:ascii="Times New Roman" w:eastAsiaTheme="majorEastAsia" w:hAnsi="Times New Roman" w:cstheme="majorBidi"/>
      <w:color w:val="272727" w:themeColor="text1" w:themeTint="D8"/>
      <w:kern w:val="0"/>
      <w:sz w:val="24"/>
      <w:szCs w:val="24"/>
      <w:lang w:val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F34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4A7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F34A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rsid w:val="00BF34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4A7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d8fdf1-6a39-4bcb-9b2f-9f417588418a">
      <Terms xmlns="http://schemas.microsoft.com/office/infopath/2007/PartnerControls"/>
    </lcf76f155ced4ddcb4097134ff3c332f>
    <TaxCatchAll xmlns="828181d1-1c60-4af5-9ad7-53d58ebf4b92"/>
    <Purpose xmlns="7bd8fdf1-6a39-4bcb-9b2f-9f41758841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09AA556EAC24EBA3EA69AA4995845" ma:contentTypeVersion="20" ma:contentTypeDescription="Create a new document." ma:contentTypeScope="" ma:versionID="d0156d363457acb8c72cf23a499b7b95">
  <xsd:schema xmlns:xsd="http://www.w3.org/2001/XMLSchema" xmlns:xs="http://www.w3.org/2001/XMLSchema" xmlns:p="http://schemas.microsoft.com/office/2006/metadata/properties" xmlns:ns2="7bd8fdf1-6a39-4bcb-9b2f-9f417588418a" xmlns:ns3="828181d1-1c60-4af5-9ad7-53d58ebf4b92" targetNamespace="http://schemas.microsoft.com/office/2006/metadata/properties" ma:root="true" ma:fieldsID="f8901e45a38b66a49f1495d2db67a25a" ns2:_="" ns3:_="">
    <xsd:import namespace="7bd8fdf1-6a39-4bcb-9b2f-9f417588418a"/>
    <xsd:import namespace="828181d1-1c60-4af5-9ad7-53d58ebf4b92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fdf1-6a39-4bcb-9b2f-9f417588418a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7fece0-7c67-4b6d-b059-36af53aee6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181d1-1c60-4af5-9ad7-53d58ebf4b9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e1236d2-c9ed-4dae-9f14-57d0f22a13e6}" ma:internalName="TaxCatchAll" ma:showField="CatchAllData" ma:web="828181d1-1c60-4af5-9ad7-53d58ebf4b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2F25-2A7B-4E86-B59E-468AD41301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B03859-622C-44A8-822F-68433F3C70C9}">
  <ds:schemaRefs>
    <ds:schemaRef ds:uri="http://schemas.microsoft.com/office/2006/metadata/properties"/>
    <ds:schemaRef ds:uri="http://schemas.microsoft.com/office/infopath/2007/PartnerControls"/>
    <ds:schemaRef ds:uri="7bd8fdf1-6a39-4bcb-9b2f-9f417588418a"/>
    <ds:schemaRef ds:uri="828181d1-1c60-4af5-9ad7-53d58ebf4b92"/>
  </ds:schemaRefs>
</ds:datastoreItem>
</file>

<file path=customXml/itemProps3.xml><?xml version="1.0" encoding="utf-8"?>
<ds:datastoreItem xmlns:ds="http://schemas.openxmlformats.org/officeDocument/2006/customXml" ds:itemID="{1EE70C5E-57BB-468F-9AEF-742289C9A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d8fdf1-6a39-4bcb-9b2f-9f417588418a"/>
    <ds:schemaRef ds:uri="828181d1-1c60-4af5-9ad7-53d58ebf4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C53B4-41A1-4497-B705-2D79CDE9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Ferry</dc:creator>
  <cp:keywords/>
  <dc:description/>
  <cp:lastModifiedBy>Victoria Ferry</cp:lastModifiedBy>
  <cp:revision>31</cp:revision>
  <cp:lastPrinted>2026-05-25T21:47:00Z</cp:lastPrinted>
  <dcterms:created xsi:type="dcterms:W3CDTF">2026-05-17T22:37:00Z</dcterms:created>
  <dcterms:modified xsi:type="dcterms:W3CDTF">2026-06-03T23:45:00Z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0x010100EF409AA556EAC24EBA3EA69AA4995845</vt:lpwstr>
  </property>
  <property fmtid="{D5CDD505-2E9C-101B-9397-08002B2CF9AE}" pid="3" name="MediaServiceImageTags">
    <vt:lpwstr/>
  </property>
</Properties>
</file>