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77EAA" w14:textId="32A7DFB2" w:rsidR="00372976" w:rsidRPr="00F212FD" w:rsidRDefault="00372976" w:rsidP="0000248B">
      <w:pPr>
        <w:jc w:val="center"/>
        <w:rPr>
          <w:rFonts w:cstheme="minorHAnsi"/>
          <w:b/>
          <w:bCs/>
          <w:sz w:val="28"/>
          <w:szCs w:val="28"/>
          <w:lang w:eastAsia="en-NZ"/>
        </w:rPr>
      </w:pPr>
      <w:r w:rsidRPr="00F212FD">
        <w:rPr>
          <w:rFonts w:cstheme="minorHAnsi"/>
          <w:b/>
          <w:bCs/>
          <w:sz w:val="28"/>
          <w:szCs w:val="28"/>
          <w:lang w:eastAsia="en-NZ"/>
        </w:rPr>
        <w:t>Resea</w:t>
      </w:r>
      <w:r w:rsidR="0000248B" w:rsidRPr="00F212FD">
        <w:rPr>
          <w:rFonts w:cstheme="minorHAnsi"/>
          <w:b/>
          <w:bCs/>
          <w:sz w:val="28"/>
          <w:szCs w:val="28"/>
          <w:lang w:eastAsia="en-NZ"/>
        </w:rPr>
        <w:t>rcher Development Plan</w:t>
      </w:r>
    </w:p>
    <w:p w14:paraId="7F4C43B9" w14:textId="4C8E8BD6" w:rsidR="00372976" w:rsidRPr="00372976" w:rsidRDefault="00372976" w:rsidP="00372976">
      <w:pPr>
        <w:spacing w:before="100" w:beforeAutospacing="1" w:after="100" w:afterAutospacing="1" w:line="240" w:lineRule="auto"/>
        <w:outlineLvl w:val="1"/>
        <w:rPr>
          <w:rFonts w:eastAsia="Times New Roman" w:cstheme="minorHAnsi"/>
          <w:b/>
          <w:bCs/>
          <w:kern w:val="0"/>
          <w:sz w:val="24"/>
          <w:szCs w:val="24"/>
          <w:lang w:eastAsia="en-NZ"/>
          <w14:ligatures w14:val="none"/>
        </w:rPr>
      </w:pPr>
      <w:r w:rsidRPr="00372976">
        <w:rPr>
          <w:rFonts w:eastAsia="Times New Roman" w:cstheme="minorHAnsi"/>
          <w:b/>
          <w:bCs/>
          <w:kern w:val="0"/>
          <w:sz w:val="24"/>
          <w:szCs w:val="24"/>
          <w:lang w:eastAsia="en-NZ"/>
          <w14:ligatures w14:val="none"/>
        </w:rPr>
        <w:t>How to use this tool</w:t>
      </w:r>
    </w:p>
    <w:p w14:paraId="2BCF1D13" w14:textId="77777777" w:rsidR="00372976" w:rsidRPr="00372976" w:rsidRDefault="00372976" w:rsidP="00372976">
      <w:pPr>
        <w:spacing w:before="100" w:beforeAutospacing="1" w:after="100" w:afterAutospacing="1" w:line="240" w:lineRule="auto"/>
        <w:rPr>
          <w:rFonts w:eastAsia="Times New Roman" w:cstheme="minorHAnsi"/>
          <w:kern w:val="0"/>
          <w:lang w:eastAsia="en-NZ"/>
          <w14:ligatures w14:val="none"/>
        </w:rPr>
      </w:pPr>
      <w:r w:rsidRPr="00372976">
        <w:rPr>
          <w:rFonts w:eastAsia="Times New Roman" w:cstheme="minorHAnsi"/>
          <w:kern w:val="0"/>
          <w:lang w:eastAsia="en-NZ"/>
          <w14:ligatures w14:val="none"/>
        </w:rPr>
        <w:t xml:space="preserve">It is recommended that this form is completed within the first months of your candidature, and you may add to your developmental needs during your doctoral journey. If you started your journey some time ago, you </w:t>
      </w:r>
      <w:proofErr w:type="gramStart"/>
      <w:r w:rsidRPr="00372976">
        <w:rPr>
          <w:rFonts w:eastAsia="Times New Roman" w:cstheme="minorHAnsi"/>
          <w:kern w:val="0"/>
          <w:lang w:eastAsia="en-NZ"/>
          <w14:ligatures w14:val="none"/>
        </w:rPr>
        <w:t>can</w:t>
      </w:r>
      <w:proofErr w:type="gramEnd"/>
      <w:r w:rsidRPr="00372976">
        <w:rPr>
          <w:rFonts w:eastAsia="Times New Roman" w:cstheme="minorHAnsi"/>
          <w:kern w:val="0"/>
          <w:lang w:eastAsia="en-NZ"/>
          <w14:ligatures w14:val="none"/>
        </w:rPr>
        <w:t xml:space="preserve"> still use this form by recalling and including the accomplishments you have achieved thus far.</w:t>
      </w:r>
    </w:p>
    <w:p w14:paraId="439B27F6" w14:textId="77777777" w:rsidR="00372976" w:rsidRPr="00372976" w:rsidRDefault="00372976" w:rsidP="00372976">
      <w:pPr>
        <w:spacing w:before="100" w:beforeAutospacing="1" w:after="100" w:afterAutospacing="1" w:line="240" w:lineRule="auto"/>
        <w:rPr>
          <w:rFonts w:eastAsia="Times New Roman" w:cstheme="minorHAnsi"/>
          <w:kern w:val="0"/>
          <w:lang w:eastAsia="en-NZ"/>
          <w14:ligatures w14:val="none"/>
        </w:rPr>
      </w:pPr>
      <w:r w:rsidRPr="00372976">
        <w:rPr>
          <w:rFonts w:eastAsia="Times New Roman" w:cstheme="minorHAnsi"/>
          <w:kern w:val="0"/>
          <w:lang w:eastAsia="en-NZ"/>
          <w14:ligatures w14:val="none"/>
        </w:rPr>
        <w:t>Completing this form is not compulsory and it may take time and planning.</w:t>
      </w:r>
    </w:p>
    <w:p w14:paraId="3258DBD7" w14:textId="77777777" w:rsidR="00372976" w:rsidRPr="00372976" w:rsidRDefault="00372976" w:rsidP="00372976">
      <w:pPr>
        <w:spacing w:before="100" w:beforeAutospacing="1" w:after="100" w:afterAutospacing="1" w:line="240" w:lineRule="auto"/>
        <w:rPr>
          <w:rFonts w:eastAsia="Times New Roman" w:cstheme="minorHAnsi"/>
          <w:kern w:val="0"/>
          <w:lang w:eastAsia="en-NZ"/>
          <w14:ligatures w14:val="none"/>
        </w:rPr>
      </w:pPr>
      <w:r w:rsidRPr="00372976">
        <w:rPr>
          <w:rFonts w:eastAsia="Times New Roman" w:cstheme="minorHAnsi"/>
          <w:kern w:val="0"/>
          <w:lang w:eastAsia="en-NZ"/>
          <w14:ligatures w14:val="none"/>
        </w:rPr>
        <w:t>Discuss your researcher development plan with your supervisors during your supervisory meetings. Your supervisors can assist you in identifying key skills you need to acquire.</w:t>
      </w:r>
    </w:p>
    <w:p w14:paraId="15F687EC" w14:textId="77777777" w:rsidR="00372976" w:rsidRPr="00372976" w:rsidRDefault="00372976" w:rsidP="00372976">
      <w:pPr>
        <w:spacing w:before="100" w:beforeAutospacing="1" w:after="100" w:afterAutospacing="1" w:line="240" w:lineRule="auto"/>
        <w:rPr>
          <w:rFonts w:eastAsia="Times New Roman" w:cstheme="minorHAnsi"/>
          <w:kern w:val="0"/>
          <w:lang w:eastAsia="en-NZ"/>
          <w14:ligatures w14:val="none"/>
        </w:rPr>
      </w:pPr>
      <w:r w:rsidRPr="00372976">
        <w:rPr>
          <w:rFonts w:eastAsia="Times New Roman" w:cstheme="minorHAnsi"/>
          <w:kern w:val="0"/>
          <w:lang w:eastAsia="en-NZ"/>
          <w14:ligatures w14:val="none"/>
        </w:rPr>
        <w:t>Steps:</w:t>
      </w:r>
    </w:p>
    <w:p w14:paraId="2DC920C8" w14:textId="77777777" w:rsidR="00372976" w:rsidRPr="00372976" w:rsidRDefault="00372976" w:rsidP="00372976">
      <w:pPr>
        <w:numPr>
          <w:ilvl w:val="0"/>
          <w:numId w:val="1"/>
        </w:numPr>
        <w:spacing w:before="100" w:beforeAutospacing="1" w:after="100" w:afterAutospacing="1" w:line="240" w:lineRule="auto"/>
        <w:rPr>
          <w:rFonts w:eastAsia="Times New Roman" w:cstheme="minorHAnsi"/>
          <w:kern w:val="0"/>
          <w:lang w:eastAsia="en-NZ"/>
          <w14:ligatures w14:val="none"/>
        </w:rPr>
      </w:pPr>
      <w:r w:rsidRPr="00372976">
        <w:rPr>
          <w:rFonts w:eastAsia="Times New Roman" w:cstheme="minorHAnsi"/>
          <w:kern w:val="0"/>
          <w:lang w:eastAsia="en-NZ"/>
          <w14:ligatures w14:val="none"/>
        </w:rPr>
        <w:t>Select the category or categories that interest you and evaluate your skill level in each category—low, medium, or high. This step gives you a detailed understanding of your current skill set in each chosen category.</w:t>
      </w:r>
    </w:p>
    <w:p w14:paraId="17FB6D67" w14:textId="77777777" w:rsidR="00372976" w:rsidRPr="00372976" w:rsidRDefault="00372976" w:rsidP="00372976">
      <w:pPr>
        <w:numPr>
          <w:ilvl w:val="0"/>
          <w:numId w:val="1"/>
        </w:numPr>
        <w:spacing w:before="100" w:beforeAutospacing="1" w:after="100" w:afterAutospacing="1" w:line="240" w:lineRule="auto"/>
        <w:rPr>
          <w:rFonts w:eastAsia="Times New Roman" w:cstheme="minorHAnsi"/>
          <w:kern w:val="0"/>
          <w:lang w:eastAsia="en-NZ"/>
          <w14:ligatures w14:val="none"/>
        </w:rPr>
      </w:pPr>
      <w:r w:rsidRPr="00372976">
        <w:rPr>
          <w:rFonts w:eastAsia="Times New Roman" w:cstheme="minorHAnsi"/>
          <w:kern w:val="0"/>
          <w:lang w:eastAsia="en-NZ"/>
          <w14:ligatures w14:val="none"/>
        </w:rPr>
        <w:t>Assign a priority level to each chosen category, labelling them as 'low', 'medium', 'high', or 'not applicable (n/a)' based on their importance to your overall goals. This helps you focus on what matters most to you.</w:t>
      </w:r>
    </w:p>
    <w:p w14:paraId="23A0CC9B" w14:textId="77777777" w:rsidR="00372976" w:rsidRPr="00372976" w:rsidRDefault="00372976" w:rsidP="00372976">
      <w:pPr>
        <w:numPr>
          <w:ilvl w:val="0"/>
          <w:numId w:val="1"/>
        </w:numPr>
        <w:spacing w:before="100" w:beforeAutospacing="1" w:after="100" w:afterAutospacing="1" w:line="240" w:lineRule="auto"/>
        <w:rPr>
          <w:rFonts w:eastAsia="Times New Roman" w:cstheme="minorHAnsi"/>
          <w:kern w:val="0"/>
          <w:lang w:eastAsia="en-NZ"/>
          <w14:ligatures w14:val="none"/>
        </w:rPr>
      </w:pPr>
      <w:r w:rsidRPr="00372976">
        <w:rPr>
          <w:rFonts w:eastAsia="Times New Roman" w:cstheme="minorHAnsi"/>
          <w:kern w:val="0"/>
          <w:lang w:eastAsia="en-NZ"/>
          <w14:ligatures w14:val="none"/>
        </w:rPr>
        <w:t>For each prioritised category, list specific learning or practical activities that you will take or have already taken to enhance your skills. Feel free to add as many activities as needed.</w:t>
      </w:r>
    </w:p>
    <w:p w14:paraId="6AD61505" w14:textId="77777777" w:rsidR="00372976" w:rsidRPr="00372976" w:rsidRDefault="00372976" w:rsidP="00372976">
      <w:pPr>
        <w:numPr>
          <w:ilvl w:val="0"/>
          <w:numId w:val="1"/>
        </w:numPr>
        <w:spacing w:before="100" w:beforeAutospacing="1" w:after="100" w:afterAutospacing="1" w:line="240" w:lineRule="auto"/>
        <w:rPr>
          <w:rFonts w:eastAsia="Times New Roman" w:cstheme="minorHAnsi"/>
          <w:kern w:val="0"/>
          <w:lang w:eastAsia="en-NZ"/>
          <w14:ligatures w14:val="none"/>
        </w:rPr>
      </w:pPr>
      <w:r w:rsidRPr="00372976">
        <w:rPr>
          <w:rFonts w:eastAsia="Times New Roman" w:cstheme="minorHAnsi"/>
          <w:kern w:val="0"/>
          <w:lang w:eastAsia="en-NZ"/>
          <w14:ligatures w14:val="none"/>
        </w:rPr>
        <w:t>Set a deadline for each activity within your categories. Specify the day, month, and year to help you stay organised and on track.</w:t>
      </w:r>
    </w:p>
    <w:p w14:paraId="31F1624B" w14:textId="77777777" w:rsidR="00372976" w:rsidRPr="00372976" w:rsidRDefault="00372976" w:rsidP="00372976">
      <w:pPr>
        <w:numPr>
          <w:ilvl w:val="0"/>
          <w:numId w:val="1"/>
        </w:numPr>
        <w:spacing w:before="100" w:beforeAutospacing="1" w:after="100" w:afterAutospacing="1" w:line="240" w:lineRule="auto"/>
        <w:rPr>
          <w:rFonts w:eastAsia="Times New Roman" w:cstheme="minorHAnsi"/>
          <w:kern w:val="0"/>
          <w:lang w:eastAsia="en-NZ"/>
          <w14:ligatures w14:val="none"/>
        </w:rPr>
      </w:pPr>
      <w:r w:rsidRPr="00372976">
        <w:rPr>
          <w:rFonts w:eastAsia="Times New Roman" w:cstheme="minorHAnsi"/>
          <w:kern w:val="0"/>
          <w:lang w:eastAsia="en-NZ"/>
          <w14:ligatures w14:val="none"/>
        </w:rPr>
        <w:t>Regularly assess your progress by answering ‘yes’ or ‘no’ to indicate whether you've completed the planned activities within the specified deadlines.</w:t>
      </w:r>
    </w:p>
    <w:p w14:paraId="1454AC4B" w14:textId="77777777" w:rsidR="00372976" w:rsidRPr="00372976" w:rsidRDefault="00372976" w:rsidP="00372976">
      <w:pPr>
        <w:spacing w:before="100" w:beforeAutospacing="1" w:after="100" w:afterAutospacing="1" w:line="240" w:lineRule="auto"/>
        <w:rPr>
          <w:rFonts w:eastAsia="Times New Roman" w:cstheme="minorHAnsi"/>
          <w:kern w:val="0"/>
          <w:lang w:eastAsia="en-NZ"/>
          <w14:ligatures w14:val="none"/>
        </w:rPr>
      </w:pPr>
      <w:r w:rsidRPr="00372976">
        <w:rPr>
          <w:rFonts w:eastAsia="Times New Roman" w:cstheme="minorHAnsi"/>
          <w:kern w:val="0"/>
          <w:lang w:eastAsia="en-NZ"/>
          <w14:ligatures w14:val="none"/>
        </w:rPr>
        <w:t>Reassess your researcher development plan regularly so that you can monitor your progress and address any changing needs that may come up during your PhD journey.</w:t>
      </w:r>
    </w:p>
    <w:p w14:paraId="0F6272F2" w14:textId="77777777" w:rsidR="00372976" w:rsidRPr="00372976" w:rsidRDefault="00372976" w:rsidP="00372976">
      <w:pPr>
        <w:spacing w:before="100" w:beforeAutospacing="1" w:after="100" w:afterAutospacing="1" w:line="240" w:lineRule="auto"/>
        <w:rPr>
          <w:rFonts w:eastAsia="Times New Roman" w:cstheme="minorHAnsi"/>
          <w:kern w:val="0"/>
          <w:lang w:eastAsia="en-NZ"/>
          <w14:ligatures w14:val="none"/>
        </w:rPr>
      </w:pPr>
      <w:r w:rsidRPr="00372976">
        <w:rPr>
          <w:rFonts w:eastAsia="Times New Roman" w:cstheme="minorHAnsi"/>
          <w:kern w:val="0"/>
          <w:lang w:eastAsia="en-NZ"/>
          <w14:ligatures w14:val="none"/>
        </w:rPr>
        <w:t xml:space="preserve">If you have any questions or need help with this form, please contact your doctoral development coordinator at </w:t>
      </w:r>
      <w:hyperlink r:id="rId7" w:history="1">
        <w:r w:rsidRPr="00372976">
          <w:rPr>
            <w:rFonts w:eastAsia="Times New Roman" w:cstheme="minorHAnsi"/>
            <w:color w:val="0000FF"/>
            <w:kern w:val="0"/>
            <w:u w:val="single"/>
            <w:lang w:eastAsia="en-NZ"/>
            <w14:ligatures w14:val="none"/>
          </w:rPr>
          <w:t>william.eulatthvidal@vuw.ac.nz</w:t>
        </w:r>
      </w:hyperlink>
      <w:r w:rsidRPr="00372976">
        <w:rPr>
          <w:rFonts w:eastAsia="Times New Roman" w:cstheme="minorHAnsi"/>
          <w:kern w:val="0"/>
          <w:lang w:eastAsia="en-NZ"/>
          <w14:ligatures w14:val="none"/>
        </w:rPr>
        <w:t>.</w:t>
      </w:r>
    </w:p>
    <w:p w14:paraId="71E413DF" w14:textId="77777777" w:rsidR="002F373F" w:rsidRDefault="002F373F"/>
    <w:p w14:paraId="473AB8CC" w14:textId="77777777" w:rsidR="005D7048" w:rsidRDefault="005D7048"/>
    <w:p w14:paraId="3AED9B54" w14:textId="77777777" w:rsidR="005D7048" w:rsidRDefault="005D7048"/>
    <w:p w14:paraId="10C4A2EA" w14:textId="77777777" w:rsidR="005D7048" w:rsidRDefault="005D7048"/>
    <w:p w14:paraId="44CB8106" w14:textId="77777777" w:rsidR="005D7048" w:rsidRDefault="005D7048"/>
    <w:p w14:paraId="341244FC" w14:textId="77777777" w:rsidR="0000248B" w:rsidRDefault="0000248B"/>
    <w:p w14:paraId="1AC26FDB" w14:textId="77777777" w:rsidR="0000248B" w:rsidRDefault="0000248B"/>
    <w:p w14:paraId="39332FE1" w14:textId="77777777" w:rsidR="00F212FD" w:rsidRDefault="00F212FD"/>
    <w:p w14:paraId="24BC3E60" w14:textId="77777777" w:rsidR="00F212FD" w:rsidRDefault="00F212FD"/>
    <w:p w14:paraId="108DCEEB" w14:textId="77777777" w:rsidR="00F212FD" w:rsidRDefault="00F212FD"/>
    <w:p w14:paraId="1061C98E" w14:textId="4E3580CD" w:rsidR="005D7048" w:rsidRDefault="005D7048">
      <w:pPr>
        <w:sectPr w:rsidR="005D7048">
          <w:headerReference w:type="default" r:id="rId8"/>
          <w:pgSz w:w="11906" w:h="16838"/>
          <w:pgMar w:top="1440" w:right="1440" w:bottom="1440" w:left="1440" w:header="708" w:footer="708" w:gutter="0"/>
          <w:cols w:space="708"/>
          <w:docGrid w:linePitch="360"/>
        </w:sectPr>
      </w:pPr>
    </w:p>
    <w:tbl>
      <w:tblPr>
        <w:tblStyle w:val="TableGrid"/>
        <w:tblpPr w:leftFromText="180" w:rightFromText="180" w:vertAnchor="page" w:horzAnchor="margin" w:tblpXSpec="center" w:tblpY="1566"/>
        <w:tblW w:w="15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11"/>
        <w:gridCol w:w="1417"/>
        <w:gridCol w:w="1153"/>
        <w:gridCol w:w="1305"/>
        <w:gridCol w:w="5297"/>
        <w:gridCol w:w="1701"/>
        <w:gridCol w:w="1843"/>
      </w:tblGrid>
      <w:tr w:rsidR="00AA13CA" w:rsidRPr="00555C0B" w14:paraId="403F98EE" w14:textId="77777777" w:rsidTr="00600BA6">
        <w:trPr>
          <w:trHeight w:val="50"/>
        </w:trPr>
        <w:tc>
          <w:tcPr>
            <w:tcW w:w="2411" w:type="dxa"/>
            <w:vMerge w:val="restart"/>
            <w:shd w:val="clear" w:color="auto" w:fill="C5E0B3" w:themeFill="accent6" w:themeFillTint="66"/>
            <w:vAlign w:val="center"/>
          </w:tcPr>
          <w:p w14:paraId="31236330" w14:textId="77777777" w:rsidR="00AA13CA" w:rsidRPr="00555C0B" w:rsidRDefault="00AA13CA" w:rsidP="00600BA6">
            <w:pPr>
              <w:jc w:val="center"/>
              <w:rPr>
                <w:rFonts w:cstheme="minorHAnsi"/>
                <w:b/>
                <w:bCs/>
                <w:color w:val="385623" w:themeColor="accent6" w:themeShade="80"/>
              </w:rPr>
            </w:pPr>
            <w:r w:rsidRPr="00555C0B">
              <w:rPr>
                <w:rFonts w:cstheme="minorHAnsi"/>
                <w:b/>
                <w:bCs/>
                <w:color w:val="385623" w:themeColor="accent6" w:themeShade="80"/>
              </w:rPr>
              <w:lastRenderedPageBreak/>
              <w:t>Skill Categories</w:t>
            </w:r>
          </w:p>
        </w:tc>
        <w:tc>
          <w:tcPr>
            <w:tcW w:w="1417" w:type="dxa"/>
            <w:vMerge w:val="restart"/>
            <w:shd w:val="clear" w:color="auto" w:fill="C5E0B3" w:themeFill="accent6" w:themeFillTint="66"/>
            <w:vAlign w:val="center"/>
          </w:tcPr>
          <w:p w14:paraId="35A0FED5" w14:textId="77777777" w:rsidR="00AA13CA" w:rsidRPr="00555C0B" w:rsidRDefault="00AA13CA" w:rsidP="00600BA6">
            <w:pPr>
              <w:jc w:val="center"/>
              <w:rPr>
                <w:rFonts w:cstheme="minorHAnsi"/>
                <w:b/>
                <w:bCs/>
                <w:color w:val="385623" w:themeColor="accent6" w:themeShade="80"/>
              </w:rPr>
            </w:pPr>
            <w:r w:rsidRPr="00555C0B">
              <w:rPr>
                <w:rFonts w:cstheme="minorHAnsi"/>
                <w:b/>
                <w:bCs/>
                <w:color w:val="385623" w:themeColor="accent6" w:themeShade="80"/>
              </w:rPr>
              <w:t>Skill Level</w:t>
            </w:r>
            <w:r>
              <w:rPr>
                <w:rFonts w:cstheme="minorHAnsi"/>
                <w:b/>
                <w:bCs/>
                <w:color w:val="385623" w:themeColor="accent6" w:themeShade="80"/>
              </w:rPr>
              <w:t xml:space="preserve"> </w:t>
            </w:r>
            <w:r w:rsidRPr="00555C0B">
              <w:rPr>
                <w:rFonts w:cstheme="minorHAnsi"/>
                <w:b/>
                <w:bCs/>
                <w:color w:val="385623" w:themeColor="accent6" w:themeShade="80"/>
              </w:rPr>
              <w:t>(1)</w:t>
            </w:r>
          </w:p>
        </w:tc>
        <w:tc>
          <w:tcPr>
            <w:tcW w:w="1153" w:type="dxa"/>
            <w:vMerge w:val="restart"/>
            <w:shd w:val="clear" w:color="auto" w:fill="C5E0B3" w:themeFill="accent6" w:themeFillTint="66"/>
            <w:vAlign w:val="center"/>
          </w:tcPr>
          <w:p w14:paraId="7C5CF569" w14:textId="77777777" w:rsidR="00AA13CA" w:rsidRPr="00555C0B" w:rsidRDefault="00AA13CA" w:rsidP="00600BA6">
            <w:pPr>
              <w:jc w:val="center"/>
              <w:rPr>
                <w:rFonts w:cstheme="minorHAnsi"/>
                <w:b/>
                <w:bCs/>
                <w:color w:val="385623" w:themeColor="accent6" w:themeShade="80"/>
              </w:rPr>
            </w:pPr>
            <w:r w:rsidRPr="00555C0B">
              <w:rPr>
                <w:rFonts w:cstheme="minorHAnsi"/>
                <w:b/>
                <w:bCs/>
                <w:color w:val="385623" w:themeColor="accent6" w:themeShade="80"/>
              </w:rPr>
              <w:t>Priority Level (2)</w:t>
            </w:r>
          </w:p>
        </w:tc>
        <w:tc>
          <w:tcPr>
            <w:tcW w:w="6602" w:type="dxa"/>
            <w:gridSpan w:val="2"/>
            <w:shd w:val="clear" w:color="auto" w:fill="BDD6EE" w:themeFill="accent5" w:themeFillTint="66"/>
            <w:vAlign w:val="center"/>
          </w:tcPr>
          <w:p w14:paraId="153FBAA7" w14:textId="77777777" w:rsidR="00AA13CA" w:rsidRPr="00555C0B" w:rsidRDefault="00AA13CA" w:rsidP="00600BA6">
            <w:pPr>
              <w:jc w:val="center"/>
              <w:rPr>
                <w:rFonts w:cstheme="minorHAnsi"/>
                <w:b/>
                <w:bCs/>
                <w:color w:val="1F3864" w:themeColor="accent1" w:themeShade="80"/>
              </w:rPr>
            </w:pPr>
            <w:r w:rsidRPr="00555C0B">
              <w:rPr>
                <w:rFonts w:cstheme="minorHAnsi"/>
                <w:b/>
                <w:bCs/>
                <w:color w:val="1F3864" w:themeColor="accent1" w:themeShade="80"/>
              </w:rPr>
              <w:t>What will I do to achieve this?</w:t>
            </w:r>
            <w:r>
              <w:rPr>
                <w:rFonts w:cstheme="minorHAnsi"/>
                <w:b/>
                <w:bCs/>
                <w:color w:val="1F3864" w:themeColor="accent1" w:themeShade="80"/>
              </w:rPr>
              <w:t xml:space="preserve"> </w:t>
            </w:r>
            <w:r w:rsidRPr="00555C0B">
              <w:rPr>
                <w:rFonts w:cstheme="minorHAnsi"/>
                <w:b/>
                <w:bCs/>
                <w:color w:val="1F3864" w:themeColor="accent1" w:themeShade="80"/>
              </w:rPr>
              <w:t>(3)</w:t>
            </w:r>
          </w:p>
        </w:tc>
        <w:tc>
          <w:tcPr>
            <w:tcW w:w="1701" w:type="dxa"/>
            <w:vMerge w:val="restart"/>
            <w:shd w:val="clear" w:color="auto" w:fill="BDD6EE" w:themeFill="accent5" w:themeFillTint="66"/>
            <w:vAlign w:val="center"/>
          </w:tcPr>
          <w:p w14:paraId="48E855BC" w14:textId="77777777" w:rsidR="00AA13CA" w:rsidRPr="00555C0B" w:rsidRDefault="00AA13CA" w:rsidP="00600BA6">
            <w:pPr>
              <w:jc w:val="center"/>
              <w:rPr>
                <w:rFonts w:cstheme="minorHAnsi"/>
                <w:b/>
                <w:bCs/>
                <w:color w:val="1F3864" w:themeColor="accent1" w:themeShade="80"/>
              </w:rPr>
            </w:pPr>
            <w:r w:rsidRPr="00555C0B">
              <w:rPr>
                <w:rFonts w:cstheme="minorHAnsi"/>
                <w:b/>
                <w:bCs/>
                <w:color w:val="1F3864" w:themeColor="accent1" w:themeShade="80"/>
              </w:rPr>
              <w:t>Deadline</w:t>
            </w:r>
            <w:r>
              <w:rPr>
                <w:rFonts w:cstheme="minorHAnsi"/>
                <w:b/>
                <w:bCs/>
                <w:color w:val="1F3864" w:themeColor="accent1" w:themeShade="80"/>
              </w:rPr>
              <w:t xml:space="preserve"> </w:t>
            </w:r>
            <w:r w:rsidRPr="00555C0B">
              <w:rPr>
                <w:rFonts w:cstheme="minorHAnsi"/>
                <w:b/>
                <w:bCs/>
                <w:color w:val="1F3864" w:themeColor="accent1" w:themeShade="80"/>
              </w:rPr>
              <w:t>(4)</w:t>
            </w:r>
          </w:p>
        </w:tc>
        <w:tc>
          <w:tcPr>
            <w:tcW w:w="1843" w:type="dxa"/>
            <w:vMerge w:val="restart"/>
            <w:shd w:val="clear" w:color="auto" w:fill="BDD6EE" w:themeFill="accent5" w:themeFillTint="66"/>
            <w:vAlign w:val="center"/>
          </w:tcPr>
          <w:p w14:paraId="142DE890" w14:textId="77777777" w:rsidR="00AA13CA" w:rsidRPr="00555C0B" w:rsidRDefault="00AA13CA" w:rsidP="00600BA6">
            <w:pPr>
              <w:jc w:val="center"/>
              <w:rPr>
                <w:rFonts w:cstheme="minorHAnsi"/>
                <w:b/>
                <w:bCs/>
                <w:color w:val="1F3864" w:themeColor="accent1" w:themeShade="80"/>
              </w:rPr>
            </w:pPr>
            <w:r w:rsidRPr="00555C0B">
              <w:rPr>
                <w:rFonts w:cstheme="minorHAnsi"/>
                <w:b/>
                <w:bCs/>
                <w:color w:val="1F3864" w:themeColor="accent1" w:themeShade="80"/>
              </w:rPr>
              <w:t>Achieved?</w:t>
            </w:r>
            <w:r>
              <w:rPr>
                <w:rFonts w:cstheme="minorHAnsi"/>
                <w:b/>
                <w:bCs/>
                <w:color w:val="1F3864" w:themeColor="accent1" w:themeShade="80"/>
              </w:rPr>
              <w:t xml:space="preserve"> </w:t>
            </w:r>
            <w:r w:rsidRPr="00555C0B">
              <w:rPr>
                <w:rFonts w:cstheme="minorHAnsi"/>
                <w:b/>
                <w:bCs/>
                <w:color w:val="1F3864" w:themeColor="accent1" w:themeShade="80"/>
              </w:rPr>
              <w:t>(5)</w:t>
            </w:r>
          </w:p>
        </w:tc>
      </w:tr>
      <w:tr w:rsidR="00AA13CA" w:rsidRPr="00555C0B" w14:paraId="1417D48A" w14:textId="77777777" w:rsidTr="00600BA6">
        <w:trPr>
          <w:trHeight w:val="448"/>
        </w:trPr>
        <w:tc>
          <w:tcPr>
            <w:tcW w:w="2411" w:type="dxa"/>
            <w:vMerge/>
            <w:shd w:val="clear" w:color="auto" w:fill="C5E0B3" w:themeFill="accent6" w:themeFillTint="66"/>
            <w:vAlign w:val="center"/>
          </w:tcPr>
          <w:p w14:paraId="62DABA46" w14:textId="77777777" w:rsidR="00AA13CA" w:rsidRPr="00555C0B" w:rsidRDefault="00AA13CA" w:rsidP="00600BA6">
            <w:pPr>
              <w:jc w:val="center"/>
              <w:rPr>
                <w:rFonts w:cstheme="minorHAnsi"/>
                <w:b/>
                <w:bCs/>
                <w:color w:val="385623" w:themeColor="accent6" w:themeShade="80"/>
              </w:rPr>
            </w:pPr>
          </w:p>
        </w:tc>
        <w:tc>
          <w:tcPr>
            <w:tcW w:w="1417" w:type="dxa"/>
            <w:vMerge/>
            <w:shd w:val="clear" w:color="auto" w:fill="C5E0B3" w:themeFill="accent6" w:themeFillTint="66"/>
            <w:vAlign w:val="center"/>
          </w:tcPr>
          <w:p w14:paraId="7C290B22" w14:textId="77777777" w:rsidR="00AA13CA" w:rsidRPr="00555C0B" w:rsidRDefault="00AA13CA" w:rsidP="00600BA6">
            <w:pPr>
              <w:jc w:val="center"/>
              <w:rPr>
                <w:rFonts w:cstheme="minorHAnsi"/>
                <w:b/>
                <w:bCs/>
                <w:color w:val="385623" w:themeColor="accent6" w:themeShade="80"/>
              </w:rPr>
            </w:pPr>
          </w:p>
        </w:tc>
        <w:tc>
          <w:tcPr>
            <w:tcW w:w="1153" w:type="dxa"/>
            <w:vMerge/>
            <w:shd w:val="clear" w:color="auto" w:fill="C5E0B3" w:themeFill="accent6" w:themeFillTint="66"/>
            <w:vAlign w:val="center"/>
          </w:tcPr>
          <w:p w14:paraId="4D9D1348" w14:textId="77777777" w:rsidR="00AA13CA" w:rsidRPr="00555C0B" w:rsidRDefault="00AA13CA" w:rsidP="00600BA6">
            <w:pPr>
              <w:jc w:val="center"/>
              <w:rPr>
                <w:rFonts w:cstheme="minorHAnsi"/>
                <w:b/>
                <w:bCs/>
                <w:color w:val="385623" w:themeColor="accent6" w:themeShade="80"/>
              </w:rPr>
            </w:pPr>
          </w:p>
        </w:tc>
        <w:tc>
          <w:tcPr>
            <w:tcW w:w="1305" w:type="dxa"/>
            <w:shd w:val="clear" w:color="auto" w:fill="BDD6EE" w:themeFill="accent5" w:themeFillTint="66"/>
            <w:vAlign w:val="center"/>
          </w:tcPr>
          <w:p w14:paraId="1DF99BC8" w14:textId="77777777" w:rsidR="00AA13CA" w:rsidRPr="00555C0B" w:rsidRDefault="00AA13CA" w:rsidP="00600BA6">
            <w:pPr>
              <w:ind w:right="-107"/>
              <w:jc w:val="center"/>
              <w:rPr>
                <w:rFonts w:cstheme="minorHAnsi"/>
                <w:b/>
                <w:bCs/>
                <w:color w:val="385623" w:themeColor="accent6" w:themeShade="80"/>
              </w:rPr>
            </w:pPr>
            <w:r w:rsidRPr="00555C0B">
              <w:rPr>
                <w:rFonts w:cstheme="minorHAnsi"/>
                <w:b/>
                <w:bCs/>
                <w:color w:val="1F3864" w:themeColor="accent1" w:themeShade="80"/>
              </w:rPr>
              <w:t>Type of action</w:t>
            </w:r>
          </w:p>
        </w:tc>
        <w:tc>
          <w:tcPr>
            <w:tcW w:w="5297" w:type="dxa"/>
            <w:shd w:val="clear" w:color="auto" w:fill="BDD6EE" w:themeFill="accent5" w:themeFillTint="66"/>
            <w:vAlign w:val="center"/>
          </w:tcPr>
          <w:p w14:paraId="0BDA0D58" w14:textId="77777777" w:rsidR="00AA13CA" w:rsidRPr="00555C0B" w:rsidRDefault="00AA13CA" w:rsidP="00600BA6">
            <w:pPr>
              <w:jc w:val="center"/>
              <w:rPr>
                <w:rFonts w:cstheme="minorHAnsi"/>
                <w:b/>
                <w:bCs/>
                <w:color w:val="385623" w:themeColor="accent6" w:themeShade="80"/>
              </w:rPr>
            </w:pPr>
            <w:r w:rsidRPr="00555C0B">
              <w:rPr>
                <w:rFonts w:cstheme="minorHAnsi"/>
                <w:b/>
                <w:bCs/>
                <w:color w:val="1F3864" w:themeColor="accent1" w:themeShade="80"/>
              </w:rPr>
              <w:t>Action</w:t>
            </w:r>
          </w:p>
        </w:tc>
        <w:tc>
          <w:tcPr>
            <w:tcW w:w="1701" w:type="dxa"/>
            <w:vMerge/>
            <w:shd w:val="clear" w:color="auto" w:fill="BDD6EE" w:themeFill="accent5" w:themeFillTint="66"/>
            <w:vAlign w:val="center"/>
          </w:tcPr>
          <w:p w14:paraId="473E9999" w14:textId="77777777" w:rsidR="00AA13CA" w:rsidRPr="00555C0B" w:rsidRDefault="00AA13CA" w:rsidP="00600BA6">
            <w:pPr>
              <w:jc w:val="center"/>
              <w:rPr>
                <w:rFonts w:cstheme="minorHAnsi"/>
                <w:b/>
                <w:bCs/>
                <w:color w:val="385623" w:themeColor="accent6" w:themeShade="80"/>
              </w:rPr>
            </w:pPr>
          </w:p>
        </w:tc>
        <w:tc>
          <w:tcPr>
            <w:tcW w:w="1843" w:type="dxa"/>
            <w:vMerge/>
            <w:shd w:val="clear" w:color="auto" w:fill="BDD6EE" w:themeFill="accent5" w:themeFillTint="66"/>
            <w:vAlign w:val="center"/>
          </w:tcPr>
          <w:p w14:paraId="47975800" w14:textId="77777777" w:rsidR="00AA13CA" w:rsidRPr="00555C0B" w:rsidRDefault="00AA13CA" w:rsidP="00600BA6">
            <w:pPr>
              <w:jc w:val="center"/>
              <w:rPr>
                <w:rFonts w:cstheme="minorHAnsi"/>
                <w:b/>
                <w:bCs/>
                <w:color w:val="385623" w:themeColor="accent6" w:themeShade="80"/>
              </w:rPr>
            </w:pPr>
          </w:p>
        </w:tc>
      </w:tr>
      <w:tr w:rsidR="00AA13CA" w:rsidRPr="00555C0B" w14:paraId="62E98FA2" w14:textId="77777777" w:rsidTr="00600BA6">
        <w:trPr>
          <w:trHeight w:val="379"/>
        </w:trPr>
        <w:tc>
          <w:tcPr>
            <w:tcW w:w="2411" w:type="dxa"/>
            <w:vAlign w:val="center"/>
          </w:tcPr>
          <w:p w14:paraId="7141721E" w14:textId="77777777" w:rsidR="00AA13CA" w:rsidRPr="00555C0B" w:rsidRDefault="00AA13CA" w:rsidP="00600BA6">
            <w:pPr>
              <w:rPr>
                <w:rStyle w:val="Style1"/>
                <w:rFonts w:cstheme="minorHAnsi"/>
              </w:rPr>
            </w:pPr>
            <w:bookmarkStart w:id="0" w:name="_Hlk157607445"/>
            <w:bookmarkStart w:id="1" w:name="_Hlk157607785"/>
            <w:r>
              <w:rPr>
                <w:rFonts w:cstheme="minorHAnsi"/>
              </w:rPr>
              <w:t xml:space="preserve">SC1. </w:t>
            </w:r>
            <w:r w:rsidRPr="00555C0B">
              <w:rPr>
                <w:rFonts w:cstheme="minorHAnsi"/>
              </w:rPr>
              <w:t>Core subject expertise</w:t>
            </w:r>
          </w:p>
        </w:tc>
        <w:tc>
          <w:tcPr>
            <w:tcW w:w="1417" w:type="dxa"/>
            <w:vAlign w:val="center"/>
          </w:tcPr>
          <w:sdt>
            <w:sdtPr>
              <w:rPr>
                <w:rStyle w:val="Style1"/>
                <w:rFonts w:cstheme="minorHAnsi"/>
              </w:rPr>
              <w:alias w:val="Skill Level"/>
              <w:tag w:val="Skill Level"/>
              <w:id w:val="-180586516"/>
              <w:placeholder>
                <w:docPart w:val="A97187ECAF4F4CDA88BB0E8959ED1532"/>
              </w:placeholder>
              <w:showingPlcHdr/>
              <w:dropDownList>
                <w:listItem w:value="Choose an item."/>
                <w:listItem w:displayText="Skill level: Low" w:value="Skill level: Low"/>
                <w:listItem w:displayText="Skill level: Medium" w:value="Skill level: Medium"/>
                <w:listItem w:displayText="Skill level: High" w:value="Skill level: High"/>
              </w:dropDownList>
            </w:sdtPr>
            <w:sdtContent>
              <w:p w14:paraId="76C3EDBE"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1153" w:type="dxa"/>
            <w:vAlign w:val="center"/>
          </w:tcPr>
          <w:sdt>
            <w:sdtPr>
              <w:rPr>
                <w:rStyle w:val="Style1"/>
                <w:rFonts w:cstheme="minorHAnsi"/>
              </w:rPr>
              <w:alias w:val="Priority Level"/>
              <w:tag w:val="Priority Level"/>
              <w:id w:val="-1148596139"/>
              <w:placeholder>
                <w:docPart w:val="F3DD27678FCF4B6A8EA07A8CBB767544"/>
              </w:placeholder>
              <w:showingPlcHdr/>
              <w:dropDownList>
                <w:listItem w:value="Choose an item."/>
                <w:listItem w:displayText="Priority: Low" w:value="Priority: Low"/>
                <w:listItem w:displayText="Priority: Medium" w:value="Priority: Medium"/>
                <w:listItem w:displayText="Priority: High" w:value="Priority: High"/>
                <w:listItem w:displayText="Priority: Not Applicable" w:value="Priority: Not Applicable"/>
              </w:dropDownList>
            </w:sdtPr>
            <w:sdtContent>
              <w:p w14:paraId="5584942C"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1305" w:type="dxa"/>
            <w:vAlign w:val="center"/>
          </w:tcPr>
          <w:sdt>
            <w:sdtPr>
              <w:rPr>
                <w:rStyle w:val="Style1"/>
                <w:rFonts w:cstheme="minorHAnsi"/>
              </w:rPr>
              <w:alias w:val="Type of action"/>
              <w:tag w:val="Type of action"/>
              <w:id w:val="-535899200"/>
              <w:placeholder>
                <w:docPart w:val="CC97E57C445140E89AFFF86930A86D7C"/>
              </w:placeholder>
              <w:showingPlcHdr/>
              <w:dropDownList>
                <w:listItem w:displayText="Workshop/training" w:value="Workshop/training"/>
                <w:listItem w:displayText="Course" w:value="Course"/>
                <w:listItem w:displayText="Meeting" w:value="Meeting"/>
                <w:listItem w:displayText="Conference" w:value="Conference"/>
                <w:listItem w:displayText="Other" w:value="Other"/>
              </w:dropDownList>
            </w:sdtPr>
            <w:sdtContent>
              <w:p w14:paraId="5A354974"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5297" w:type="dxa"/>
            <w:vAlign w:val="center"/>
          </w:tcPr>
          <w:p w14:paraId="494FCF71" w14:textId="77777777" w:rsidR="00AA13CA" w:rsidRPr="00555C0B" w:rsidRDefault="00AA13CA" w:rsidP="00600BA6">
            <w:pPr>
              <w:rPr>
                <w:rFonts w:cstheme="minorHAnsi"/>
              </w:rPr>
            </w:pPr>
          </w:p>
        </w:tc>
        <w:sdt>
          <w:sdtPr>
            <w:rPr>
              <w:rFonts w:cstheme="minorHAnsi"/>
            </w:rPr>
            <w:alias w:val="Choose a Date"/>
            <w:tag w:val="Choose a Date"/>
            <w:id w:val="-4293766"/>
            <w:placeholder>
              <w:docPart w:val="A8CC640779684C7E8A8F79C01172E2F9"/>
            </w:placeholder>
            <w:showingPlcHdr/>
            <w:date>
              <w:dateFormat w:val="d/MM/yyyy"/>
              <w:lid w:val="en-NZ"/>
              <w:storeMappedDataAs w:val="dateTime"/>
              <w:calendar w:val="gregorian"/>
            </w:date>
          </w:sdtPr>
          <w:sdtContent>
            <w:tc>
              <w:tcPr>
                <w:tcW w:w="1701" w:type="dxa"/>
                <w:vAlign w:val="center"/>
              </w:tcPr>
              <w:p w14:paraId="15D5F5E6" w14:textId="77777777" w:rsidR="00AA13CA" w:rsidRPr="00555C0B" w:rsidRDefault="00AA13CA" w:rsidP="00600BA6">
                <w:pPr>
                  <w:rPr>
                    <w:rFonts w:cstheme="minorHAnsi"/>
                  </w:rPr>
                </w:pPr>
                <w:r w:rsidRPr="00555C0B">
                  <w:rPr>
                    <w:rStyle w:val="PlaceholderText"/>
                    <w:rFonts w:cstheme="minorHAnsi"/>
                  </w:rPr>
                  <w:t>Click or tap to enter a date.</w:t>
                </w:r>
              </w:p>
            </w:tc>
          </w:sdtContent>
        </w:sdt>
        <w:sdt>
          <w:sdtPr>
            <w:rPr>
              <w:rFonts w:cstheme="minorHAnsi"/>
            </w:rPr>
            <w:alias w:val="Achieved?"/>
            <w:tag w:val="Achieved?"/>
            <w:id w:val="103388102"/>
            <w:placeholder>
              <w:docPart w:val="A9DDBF848D7C4E5AB05FC9024D394BFF"/>
            </w:placeholder>
            <w:showingPlcHdr/>
            <w:dropDownList>
              <w:listItem w:displayText="YES" w:value="YES"/>
              <w:listItem w:displayText="NO" w:value="NO"/>
            </w:dropDownList>
          </w:sdtPr>
          <w:sdtContent>
            <w:tc>
              <w:tcPr>
                <w:tcW w:w="1843" w:type="dxa"/>
                <w:vAlign w:val="center"/>
              </w:tcPr>
              <w:p w14:paraId="4C4735D8" w14:textId="77777777" w:rsidR="00AA13CA" w:rsidRPr="00555C0B" w:rsidRDefault="00AA13CA" w:rsidP="00600BA6">
                <w:pPr>
                  <w:rPr>
                    <w:rFonts w:cstheme="minorHAnsi"/>
                  </w:rPr>
                </w:pPr>
                <w:r w:rsidRPr="00555C0B">
                  <w:rPr>
                    <w:rStyle w:val="PlaceholderText"/>
                    <w:rFonts w:cstheme="minorHAnsi"/>
                  </w:rPr>
                  <w:t>Choose an item.</w:t>
                </w:r>
              </w:p>
            </w:tc>
          </w:sdtContent>
        </w:sdt>
      </w:tr>
      <w:tr w:rsidR="00AA13CA" w:rsidRPr="00555C0B" w14:paraId="3AD536DD" w14:textId="77777777" w:rsidTr="00600BA6">
        <w:trPr>
          <w:trHeight w:val="266"/>
        </w:trPr>
        <w:tc>
          <w:tcPr>
            <w:tcW w:w="2411" w:type="dxa"/>
            <w:vAlign w:val="center"/>
          </w:tcPr>
          <w:p w14:paraId="353836D5" w14:textId="6EEF59FE" w:rsidR="00AA13CA" w:rsidRPr="00555C0B" w:rsidRDefault="00AA13CA" w:rsidP="00600BA6">
            <w:pPr>
              <w:rPr>
                <w:rStyle w:val="Style1"/>
                <w:rFonts w:cstheme="minorHAnsi"/>
              </w:rPr>
            </w:pPr>
            <w:r>
              <w:rPr>
                <w:rFonts w:cstheme="minorHAnsi"/>
              </w:rPr>
              <w:t xml:space="preserve">SC2. </w:t>
            </w:r>
            <w:r w:rsidRPr="00555C0B">
              <w:rPr>
                <w:rFonts w:cstheme="minorHAnsi"/>
              </w:rPr>
              <w:t xml:space="preserve">Cultural </w:t>
            </w:r>
            <w:r w:rsidR="001E5FCA">
              <w:rPr>
                <w:rFonts w:cstheme="minorHAnsi"/>
              </w:rPr>
              <w:t xml:space="preserve">awareness, </w:t>
            </w:r>
            <w:r w:rsidRPr="00555C0B">
              <w:rPr>
                <w:rFonts w:cstheme="minorHAnsi"/>
              </w:rPr>
              <w:t>competence and responsiveness</w:t>
            </w:r>
          </w:p>
        </w:tc>
        <w:tc>
          <w:tcPr>
            <w:tcW w:w="1417" w:type="dxa"/>
            <w:vAlign w:val="center"/>
          </w:tcPr>
          <w:sdt>
            <w:sdtPr>
              <w:rPr>
                <w:rStyle w:val="Style1"/>
                <w:rFonts w:cstheme="minorHAnsi"/>
              </w:rPr>
              <w:alias w:val="Skill Level"/>
              <w:tag w:val="Skill Level"/>
              <w:id w:val="1531386331"/>
              <w:placeholder>
                <w:docPart w:val="FCCEBF3FB57C499D9703ACD690DC2F32"/>
              </w:placeholder>
              <w:showingPlcHdr/>
              <w:dropDownList>
                <w:listItem w:value="Choose an item."/>
                <w:listItem w:displayText="Skill level: Low" w:value="Skill level: Low"/>
                <w:listItem w:displayText="Skill level: Medium" w:value="Skill level: Medium"/>
                <w:listItem w:displayText="Skill level: High" w:value="Skill level: High"/>
              </w:dropDownList>
            </w:sdtPr>
            <w:sdtContent>
              <w:p w14:paraId="489C6252" w14:textId="77777777" w:rsidR="00AA13CA" w:rsidRPr="00555C0B" w:rsidRDefault="00AA13CA" w:rsidP="00600BA6">
                <w:pPr>
                  <w:rPr>
                    <w:rStyle w:val="PlaceholderText"/>
                    <w:rFonts w:cstheme="minorHAnsi"/>
                  </w:rPr>
                </w:pPr>
                <w:r w:rsidRPr="00555C0B">
                  <w:rPr>
                    <w:rStyle w:val="PlaceholderText"/>
                    <w:rFonts w:cstheme="minorHAnsi"/>
                  </w:rPr>
                  <w:t>Choose an item.</w:t>
                </w:r>
              </w:p>
            </w:sdtContent>
          </w:sdt>
        </w:tc>
        <w:tc>
          <w:tcPr>
            <w:tcW w:w="1153" w:type="dxa"/>
            <w:vAlign w:val="center"/>
          </w:tcPr>
          <w:sdt>
            <w:sdtPr>
              <w:rPr>
                <w:rStyle w:val="Style1"/>
                <w:rFonts w:cstheme="minorHAnsi"/>
              </w:rPr>
              <w:alias w:val="Priority Level"/>
              <w:tag w:val="Priority Level"/>
              <w:id w:val="-766997477"/>
              <w:placeholder>
                <w:docPart w:val="232C65565F054530B67E6837E9AE92C0"/>
              </w:placeholder>
              <w:showingPlcHdr/>
              <w:dropDownList>
                <w:listItem w:value="Choose an item."/>
                <w:listItem w:displayText="Priority: Low" w:value="Priority: Low"/>
                <w:listItem w:displayText="Priority: Medium" w:value="Priority: Medium"/>
                <w:listItem w:displayText="Priority: High" w:value="Priority: High"/>
                <w:listItem w:displayText="Priority: Not Applicable" w:value="Priority: Not Applicable"/>
              </w:dropDownList>
            </w:sdtPr>
            <w:sdtContent>
              <w:p w14:paraId="3274AE92"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1305" w:type="dxa"/>
            <w:vAlign w:val="center"/>
          </w:tcPr>
          <w:sdt>
            <w:sdtPr>
              <w:rPr>
                <w:rStyle w:val="Style1"/>
                <w:rFonts w:cstheme="minorHAnsi"/>
              </w:rPr>
              <w:alias w:val="Type of action"/>
              <w:tag w:val="Type of action"/>
              <w:id w:val="-1426568962"/>
              <w:placeholder>
                <w:docPart w:val="72223A07C22541D6A0A7F798CADB505B"/>
              </w:placeholder>
              <w:showingPlcHdr/>
              <w:dropDownList>
                <w:listItem w:displayText="Workshop/training" w:value="Workshop/training"/>
                <w:listItem w:displayText="Course" w:value="Course"/>
                <w:listItem w:displayText="Meeting" w:value="Meeting"/>
                <w:listItem w:displayText="Conference" w:value="Conference"/>
                <w:listItem w:displayText="Other" w:value="Other"/>
              </w:dropDownList>
            </w:sdtPr>
            <w:sdtContent>
              <w:p w14:paraId="4159D528"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5297" w:type="dxa"/>
            <w:vAlign w:val="center"/>
          </w:tcPr>
          <w:p w14:paraId="2E532943" w14:textId="77777777" w:rsidR="00AA13CA" w:rsidRPr="00555C0B" w:rsidRDefault="00AA13CA" w:rsidP="00600BA6">
            <w:pPr>
              <w:jc w:val="both"/>
              <w:rPr>
                <w:rFonts w:cstheme="minorHAnsi"/>
              </w:rPr>
            </w:pPr>
          </w:p>
        </w:tc>
        <w:sdt>
          <w:sdtPr>
            <w:rPr>
              <w:rFonts w:cstheme="minorHAnsi"/>
            </w:rPr>
            <w:alias w:val="Choose a Date"/>
            <w:tag w:val="Choose a Date"/>
            <w:id w:val="-233244441"/>
            <w:placeholder>
              <w:docPart w:val="844D83F51FAA4B3D88BA6F79D5F585F2"/>
            </w:placeholder>
            <w:showingPlcHdr/>
            <w:date>
              <w:dateFormat w:val="d/MM/yyyy"/>
              <w:lid w:val="en-NZ"/>
              <w:storeMappedDataAs w:val="dateTime"/>
              <w:calendar w:val="gregorian"/>
            </w:date>
          </w:sdtPr>
          <w:sdtContent>
            <w:tc>
              <w:tcPr>
                <w:tcW w:w="1701" w:type="dxa"/>
                <w:vAlign w:val="center"/>
              </w:tcPr>
              <w:p w14:paraId="4762BEFD" w14:textId="77777777" w:rsidR="00AA13CA" w:rsidRPr="00555C0B" w:rsidRDefault="00AA13CA" w:rsidP="00600BA6">
                <w:pPr>
                  <w:rPr>
                    <w:rFonts w:cstheme="minorHAnsi"/>
                  </w:rPr>
                </w:pPr>
                <w:r w:rsidRPr="00555C0B">
                  <w:rPr>
                    <w:rStyle w:val="PlaceholderText"/>
                    <w:rFonts w:cstheme="minorHAnsi"/>
                  </w:rPr>
                  <w:t>Click or tap to enter a date.</w:t>
                </w:r>
              </w:p>
            </w:tc>
          </w:sdtContent>
        </w:sdt>
        <w:sdt>
          <w:sdtPr>
            <w:rPr>
              <w:rFonts w:cstheme="minorHAnsi"/>
            </w:rPr>
            <w:alias w:val="Achieved?"/>
            <w:tag w:val="Achieved?"/>
            <w:id w:val="1025754292"/>
            <w:placeholder>
              <w:docPart w:val="20A7DD62AECF44BB8F1EA6621BC86658"/>
            </w:placeholder>
            <w:showingPlcHdr/>
            <w:dropDownList>
              <w:listItem w:displayText="YES" w:value="YES"/>
              <w:listItem w:displayText="NO" w:value="NO"/>
            </w:dropDownList>
          </w:sdtPr>
          <w:sdtContent>
            <w:tc>
              <w:tcPr>
                <w:tcW w:w="1843" w:type="dxa"/>
                <w:vAlign w:val="center"/>
              </w:tcPr>
              <w:p w14:paraId="3245CCF9" w14:textId="77777777" w:rsidR="00AA13CA" w:rsidRPr="00555C0B" w:rsidRDefault="00AA13CA" w:rsidP="00600BA6">
                <w:pPr>
                  <w:rPr>
                    <w:rFonts w:cstheme="minorHAnsi"/>
                  </w:rPr>
                </w:pPr>
                <w:r w:rsidRPr="00555C0B">
                  <w:rPr>
                    <w:rStyle w:val="PlaceholderText"/>
                    <w:rFonts w:cstheme="minorHAnsi"/>
                  </w:rPr>
                  <w:t>Choose an item.</w:t>
                </w:r>
              </w:p>
            </w:tc>
          </w:sdtContent>
        </w:sdt>
      </w:tr>
      <w:tr w:rsidR="00AA13CA" w:rsidRPr="00555C0B" w14:paraId="6E738012" w14:textId="77777777" w:rsidTr="00600BA6">
        <w:trPr>
          <w:trHeight w:val="57"/>
        </w:trPr>
        <w:tc>
          <w:tcPr>
            <w:tcW w:w="2411" w:type="dxa"/>
            <w:vAlign w:val="center"/>
          </w:tcPr>
          <w:p w14:paraId="20A67DED" w14:textId="77777777" w:rsidR="00AA13CA" w:rsidRPr="00555C0B" w:rsidRDefault="00AA13CA" w:rsidP="00600BA6">
            <w:pPr>
              <w:rPr>
                <w:rStyle w:val="Style1"/>
                <w:rFonts w:cstheme="minorHAnsi"/>
              </w:rPr>
            </w:pPr>
            <w:r>
              <w:rPr>
                <w:rFonts w:cstheme="minorHAnsi"/>
              </w:rPr>
              <w:t xml:space="preserve">SC3. </w:t>
            </w:r>
            <w:r w:rsidRPr="00555C0B">
              <w:rPr>
                <w:rFonts w:cstheme="minorHAnsi"/>
              </w:rPr>
              <w:t>Research design and methodology</w:t>
            </w:r>
          </w:p>
        </w:tc>
        <w:tc>
          <w:tcPr>
            <w:tcW w:w="1417" w:type="dxa"/>
            <w:vAlign w:val="center"/>
          </w:tcPr>
          <w:sdt>
            <w:sdtPr>
              <w:rPr>
                <w:rStyle w:val="Style1"/>
                <w:rFonts w:cstheme="minorHAnsi"/>
              </w:rPr>
              <w:alias w:val="Skill Level"/>
              <w:tag w:val="Skill Level"/>
              <w:id w:val="-1469893619"/>
              <w:placeholder>
                <w:docPart w:val="0247CD4B945A4C8097F1FF3A8E8F38AD"/>
              </w:placeholder>
              <w:showingPlcHdr/>
              <w:dropDownList>
                <w:listItem w:value="Choose an item."/>
                <w:listItem w:displayText="Skill level: Low" w:value="Skill level: Low"/>
                <w:listItem w:displayText="Skill level: Medium" w:value="Skill level: Medium"/>
                <w:listItem w:displayText="Skill level: High" w:value="Skill level: High"/>
              </w:dropDownList>
            </w:sdtPr>
            <w:sdtContent>
              <w:p w14:paraId="2E39A512" w14:textId="77777777" w:rsidR="00AA13CA" w:rsidRPr="00555C0B" w:rsidRDefault="00AA13CA" w:rsidP="00600BA6">
                <w:pPr>
                  <w:rPr>
                    <w:rStyle w:val="PlaceholderText"/>
                    <w:rFonts w:cstheme="minorHAnsi"/>
                  </w:rPr>
                </w:pPr>
                <w:r w:rsidRPr="00555C0B">
                  <w:rPr>
                    <w:rStyle w:val="PlaceholderText"/>
                    <w:rFonts w:cstheme="minorHAnsi"/>
                  </w:rPr>
                  <w:t>Choose an item.</w:t>
                </w:r>
              </w:p>
            </w:sdtContent>
          </w:sdt>
        </w:tc>
        <w:tc>
          <w:tcPr>
            <w:tcW w:w="1153" w:type="dxa"/>
            <w:vAlign w:val="center"/>
          </w:tcPr>
          <w:sdt>
            <w:sdtPr>
              <w:rPr>
                <w:rStyle w:val="Style1"/>
                <w:rFonts w:cstheme="minorHAnsi"/>
              </w:rPr>
              <w:alias w:val="Priority Level"/>
              <w:tag w:val="Priority Level"/>
              <w:id w:val="-1394341333"/>
              <w:placeholder>
                <w:docPart w:val="A4370A75E18D4D90B15651D8EB80B80E"/>
              </w:placeholder>
              <w:showingPlcHdr/>
              <w:dropDownList>
                <w:listItem w:value="Choose an item."/>
                <w:listItem w:displayText="Priority: Low" w:value="Priority: Low"/>
                <w:listItem w:displayText="Priority: Medium" w:value="Priority: Medium"/>
                <w:listItem w:displayText="Priority: High" w:value="Priority: High"/>
                <w:listItem w:displayText="Priority: Not Applicable" w:value="Priority: Not Applicable"/>
              </w:dropDownList>
            </w:sdtPr>
            <w:sdtContent>
              <w:p w14:paraId="747E7150"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1305" w:type="dxa"/>
            <w:vAlign w:val="center"/>
          </w:tcPr>
          <w:sdt>
            <w:sdtPr>
              <w:rPr>
                <w:rStyle w:val="Style1"/>
                <w:rFonts w:cstheme="minorHAnsi"/>
              </w:rPr>
              <w:alias w:val="Type of action"/>
              <w:tag w:val="Type of action"/>
              <w:id w:val="-216045401"/>
              <w:placeholder>
                <w:docPart w:val="272950E7FF8744109E2C8AD4E0D39E84"/>
              </w:placeholder>
              <w:showingPlcHdr/>
              <w:dropDownList>
                <w:listItem w:displayText="Workshop/training" w:value="Workshop/training"/>
                <w:listItem w:displayText="Course" w:value="Course"/>
                <w:listItem w:displayText="Meeting" w:value="Meeting"/>
                <w:listItem w:displayText="Conference" w:value="Conference"/>
                <w:listItem w:displayText="Other" w:value="Other"/>
              </w:dropDownList>
            </w:sdtPr>
            <w:sdtContent>
              <w:p w14:paraId="31CDF8BC"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5297" w:type="dxa"/>
            <w:vAlign w:val="center"/>
          </w:tcPr>
          <w:p w14:paraId="45CC02B6" w14:textId="77777777" w:rsidR="00AA13CA" w:rsidRPr="00555C0B" w:rsidRDefault="00AA13CA" w:rsidP="00600BA6">
            <w:pPr>
              <w:jc w:val="both"/>
              <w:rPr>
                <w:rFonts w:cstheme="minorHAnsi"/>
              </w:rPr>
            </w:pPr>
          </w:p>
        </w:tc>
        <w:sdt>
          <w:sdtPr>
            <w:rPr>
              <w:rFonts w:cstheme="minorHAnsi"/>
            </w:rPr>
            <w:alias w:val="Choose a Date"/>
            <w:tag w:val="Choose a Date"/>
            <w:id w:val="-1005284583"/>
            <w:placeholder>
              <w:docPart w:val="155EDEC379E44052B780E1D3535C1C74"/>
            </w:placeholder>
            <w:showingPlcHdr/>
            <w:date>
              <w:dateFormat w:val="d/MM/yyyy"/>
              <w:lid w:val="en-NZ"/>
              <w:storeMappedDataAs w:val="dateTime"/>
              <w:calendar w:val="gregorian"/>
            </w:date>
          </w:sdtPr>
          <w:sdtContent>
            <w:tc>
              <w:tcPr>
                <w:tcW w:w="1701" w:type="dxa"/>
                <w:vAlign w:val="center"/>
              </w:tcPr>
              <w:p w14:paraId="3E90E5B8" w14:textId="77777777" w:rsidR="00AA13CA" w:rsidRPr="00555C0B" w:rsidRDefault="00AA13CA" w:rsidP="00600BA6">
                <w:pPr>
                  <w:rPr>
                    <w:rFonts w:cstheme="minorHAnsi"/>
                  </w:rPr>
                </w:pPr>
                <w:r w:rsidRPr="00555C0B">
                  <w:rPr>
                    <w:rStyle w:val="PlaceholderText"/>
                    <w:rFonts w:cstheme="minorHAnsi"/>
                  </w:rPr>
                  <w:t>Click or tap to enter a date.</w:t>
                </w:r>
              </w:p>
            </w:tc>
          </w:sdtContent>
        </w:sdt>
        <w:sdt>
          <w:sdtPr>
            <w:rPr>
              <w:rFonts w:cstheme="minorHAnsi"/>
            </w:rPr>
            <w:alias w:val="Achieved?"/>
            <w:tag w:val="Achieved?"/>
            <w:id w:val="734588301"/>
            <w:placeholder>
              <w:docPart w:val="196889C7BD85471DB86BD11942BAF863"/>
            </w:placeholder>
            <w:showingPlcHdr/>
            <w:dropDownList>
              <w:listItem w:displayText="YES" w:value="YES"/>
              <w:listItem w:displayText="NO" w:value="NO"/>
            </w:dropDownList>
          </w:sdtPr>
          <w:sdtContent>
            <w:tc>
              <w:tcPr>
                <w:tcW w:w="1843" w:type="dxa"/>
                <w:vAlign w:val="center"/>
              </w:tcPr>
              <w:p w14:paraId="57C9A95F" w14:textId="77777777" w:rsidR="00AA13CA" w:rsidRPr="00555C0B" w:rsidRDefault="00AA13CA" w:rsidP="00600BA6">
                <w:pPr>
                  <w:rPr>
                    <w:rFonts w:cstheme="minorHAnsi"/>
                  </w:rPr>
                </w:pPr>
                <w:r w:rsidRPr="00555C0B">
                  <w:rPr>
                    <w:rStyle w:val="PlaceholderText"/>
                    <w:rFonts w:cstheme="minorHAnsi"/>
                  </w:rPr>
                  <w:t>Choose an item.</w:t>
                </w:r>
              </w:p>
            </w:tc>
          </w:sdtContent>
        </w:sdt>
      </w:tr>
      <w:tr w:rsidR="00AA13CA" w:rsidRPr="00555C0B" w14:paraId="16FD7551" w14:textId="77777777" w:rsidTr="00600BA6">
        <w:trPr>
          <w:trHeight w:val="368"/>
        </w:trPr>
        <w:tc>
          <w:tcPr>
            <w:tcW w:w="2411" w:type="dxa"/>
            <w:vAlign w:val="center"/>
          </w:tcPr>
          <w:p w14:paraId="60051538" w14:textId="77777777" w:rsidR="00AA13CA" w:rsidRPr="00555C0B" w:rsidRDefault="00AA13CA" w:rsidP="00600BA6">
            <w:pPr>
              <w:rPr>
                <w:rStyle w:val="Style1"/>
                <w:rFonts w:cstheme="minorHAnsi"/>
              </w:rPr>
            </w:pPr>
            <w:r>
              <w:rPr>
                <w:rFonts w:cstheme="minorHAnsi"/>
              </w:rPr>
              <w:t xml:space="preserve">SC4. </w:t>
            </w:r>
            <w:r w:rsidRPr="00555C0B">
              <w:rPr>
                <w:rFonts w:cstheme="minorHAnsi"/>
              </w:rPr>
              <w:t>Research ethics and integrity</w:t>
            </w:r>
          </w:p>
        </w:tc>
        <w:tc>
          <w:tcPr>
            <w:tcW w:w="1417" w:type="dxa"/>
            <w:vAlign w:val="center"/>
          </w:tcPr>
          <w:sdt>
            <w:sdtPr>
              <w:rPr>
                <w:rStyle w:val="Style1"/>
                <w:rFonts w:cstheme="minorHAnsi"/>
              </w:rPr>
              <w:alias w:val="Skill Level"/>
              <w:tag w:val="Skill Level"/>
              <w:id w:val="1939784969"/>
              <w:placeholder>
                <w:docPart w:val="0896F0CEA51F4C74928001CB7212E412"/>
              </w:placeholder>
              <w:showingPlcHdr/>
              <w:dropDownList>
                <w:listItem w:value="Choose an item."/>
                <w:listItem w:displayText="Skill level: Low" w:value="Skill level: Low"/>
                <w:listItem w:displayText="Skill level: Medium" w:value="Skill level: Medium"/>
                <w:listItem w:displayText="Skill level: High" w:value="Skill level: High"/>
              </w:dropDownList>
            </w:sdtPr>
            <w:sdtContent>
              <w:p w14:paraId="3E0BE7BA" w14:textId="77777777" w:rsidR="00AA13CA" w:rsidRPr="00555C0B" w:rsidRDefault="00AA13CA" w:rsidP="00600BA6">
                <w:pPr>
                  <w:rPr>
                    <w:rStyle w:val="PlaceholderText"/>
                    <w:rFonts w:cstheme="minorHAnsi"/>
                  </w:rPr>
                </w:pPr>
                <w:r w:rsidRPr="00555C0B">
                  <w:rPr>
                    <w:rStyle w:val="PlaceholderText"/>
                    <w:rFonts w:cstheme="minorHAnsi"/>
                  </w:rPr>
                  <w:t>Choose an item.</w:t>
                </w:r>
              </w:p>
            </w:sdtContent>
          </w:sdt>
        </w:tc>
        <w:tc>
          <w:tcPr>
            <w:tcW w:w="1153" w:type="dxa"/>
            <w:vAlign w:val="center"/>
          </w:tcPr>
          <w:sdt>
            <w:sdtPr>
              <w:rPr>
                <w:rStyle w:val="Style1"/>
                <w:rFonts w:cstheme="minorHAnsi"/>
              </w:rPr>
              <w:alias w:val="Priority Level"/>
              <w:tag w:val="Priority Level"/>
              <w:id w:val="1391234045"/>
              <w:placeholder>
                <w:docPart w:val="2455A3B233E64546A3173002AA604AB0"/>
              </w:placeholder>
              <w:showingPlcHdr/>
              <w:dropDownList>
                <w:listItem w:value="Choose an item."/>
                <w:listItem w:displayText="Priority: Low" w:value="Priority: Low"/>
                <w:listItem w:displayText="Priority: Medium" w:value="Priority: Medium"/>
                <w:listItem w:displayText="Priority: High" w:value="Priority: High"/>
                <w:listItem w:displayText="Priority: Not Applicable" w:value="Priority: Not Applicable"/>
              </w:dropDownList>
            </w:sdtPr>
            <w:sdtContent>
              <w:p w14:paraId="69C59100"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1305" w:type="dxa"/>
            <w:vAlign w:val="center"/>
          </w:tcPr>
          <w:sdt>
            <w:sdtPr>
              <w:rPr>
                <w:rStyle w:val="Style1"/>
                <w:rFonts w:cstheme="minorHAnsi"/>
              </w:rPr>
              <w:alias w:val="Type of action"/>
              <w:tag w:val="Type of action"/>
              <w:id w:val="-386566482"/>
              <w:placeholder>
                <w:docPart w:val="64F3BDBA734240ED987C4016275F914D"/>
              </w:placeholder>
              <w:showingPlcHdr/>
              <w:dropDownList>
                <w:listItem w:displayText="Workshop/training" w:value="Workshop/training"/>
                <w:listItem w:displayText="Course" w:value="Course"/>
                <w:listItem w:displayText="Meeting" w:value="Meeting"/>
                <w:listItem w:displayText="Conference" w:value="Conference"/>
                <w:listItem w:displayText="Other" w:value="Other"/>
              </w:dropDownList>
            </w:sdtPr>
            <w:sdtContent>
              <w:p w14:paraId="5B58A34F"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5297" w:type="dxa"/>
            <w:vAlign w:val="center"/>
          </w:tcPr>
          <w:p w14:paraId="727E06A1" w14:textId="77777777" w:rsidR="00AA13CA" w:rsidRPr="00555C0B" w:rsidRDefault="00AA13CA" w:rsidP="00600BA6">
            <w:pPr>
              <w:jc w:val="both"/>
              <w:rPr>
                <w:rFonts w:cstheme="minorHAnsi"/>
              </w:rPr>
            </w:pPr>
          </w:p>
        </w:tc>
        <w:sdt>
          <w:sdtPr>
            <w:rPr>
              <w:rFonts w:cstheme="minorHAnsi"/>
            </w:rPr>
            <w:alias w:val="Choose a Date"/>
            <w:tag w:val="Choose a Date"/>
            <w:id w:val="-1303225308"/>
            <w:placeholder>
              <w:docPart w:val="3483D482A9A94E169D6B27DFE3154FA6"/>
            </w:placeholder>
            <w:showingPlcHdr/>
            <w:date>
              <w:dateFormat w:val="d/MM/yyyy"/>
              <w:lid w:val="en-NZ"/>
              <w:storeMappedDataAs w:val="dateTime"/>
              <w:calendar w:val="gregorian"/>
            </w:date>
          </w:sdtPr>
          <w:sdtContent>
            <w:tc>
              <w:tcPr>
                <w:tcW w:w="1701" w:type="dxa"/>
                <w:vAlign w:val="center"/>
              </w:tcPr>
              <w:p w14:paraId="67D15522" w14:textId="77777777" w:rsidR="00AA13CA" w:rsidRPr="00555C0B" w:rsidRDefault="00AA13CA" w:rsidP="00600BA6">
                <w:pPr>
                  <w:rPr>
                    <w:rFonts w:cstheme="minorHAnsi"/>
                  </w:rPr>
                </w:pPr>
                <w:r w:rsidRPr="00555C0B">
                  <w:rPr>
                    <w:rStyle w:val="PlaceholderText"/>
                    <w:rFonts w:cstheme="minorHAnsi"/>
                  </w:rPr>
                  <w:t>Click or tap to enter a date.</w:t>
                </w:r>
              </w:p>
            </w:tc>
          </w:sdtContent>
        </w:sdt>
        <w:sdt>
          <w:sdtPr>
            <w:rPr>
              <w:rFonts w:cstheme="minorHAnsi"/>
            </w:rPr>
            <w:alias w:val="Achieved?"/>
            <w:tag w:val="Achieved?"/>
            <w:id w:val="1892307616"/>
            <w:placeholder>
              <w:docPart w:val="36CAE539FA3F4F1D927451D2D2FDD9F3"/>
            </w:placeholder>
            <w:showingPlcHdr/>
            <w:dropDownList>
              <w:listItem w:displayText="YES" w:value="YES"/>
              <w:listItem w:displayText="NO" w:value="NO"/>
            </w:dropDownList>
          </w:sdtPr>
          <w:sdtContent>
            <w:tc>
              <w:tcPr>
                <w:tcW w:w="1843" w:type="dxa"/>
                <w:vAlign w:val="center"/>
              </w:tcPr>
              <w:p w14:paraId="64BBE2EC" w14:textId="77777777" w:rsidR="00AA13CA" w:rsidRPr="00555C0B" w:rsidRDefault="00AA13CA" w:rsidP="00600BA6">
                <w:pPr>
                  <w:rPr>
                    <w:rFonts w:cstheme="minorHAnsi"/>
                  </w:rPr>
                </w:pPr>
                <w:r w:rsidRPr="00555C0B">
                  <w:rPr>
                    <w:rStyle w:val="PlaceholderText"/>
                    <w:rFonts w:cstheme="minorHAnsi"/>
                  </w:rPr>
                  <w:t>Choose an item.</w:t>
                </w:r>
              </w:p>
            </w:tc>
          </w:sdtContent>
        </w:sdt>
      </w:tr>
      <w:tr w:rsidR="00AA13CA" w:rsidRPr="00555C0B" w14:paraId="1CA8B155" w14:textId="77777777" w:rsidTr="00600BA6">
        <w:trPr>
          <w:trHeight w:val="646"/>
        </w:trPr>
        <w:tc>
          <w:tcPr>
            <w:tcW w:w="2411" w:type="dxa"/>
            <w:vAlign w:val="center"/>
          </w:tcPr>
          <w:p w14:paraId="148A6864" w14:textId="77777777" w:rsidR="00AA13CA" w:rsidRPr="00555C0B" w:rsidRDefault="00AA13CA" w:rsidP="00600BA6">
            <w:pPr>
              <w:rPr>
                <w:rStyle w:val="Style1"/>
                <w:rFonts w:cstheme="minorHAnsi"/>
              </w:rPr>
            </w:pPr>
            <w:r>
              <w:rPr>
                <w:rFonts w:cstheme="minorHAnsi"/>
              </w:rPr>
              <w:t xml:space="preserve">SC5. </w:t>
            </w:r>
            <w:r w:rsidRPr="00555C0B">
              <w:rPr>
                <w:rFonts w:cstheme="minorHAnsi"/>
              </w:rPr>
              <w:t>Academic and professional writing</w:t>
            </w:r>
          </w:p>
        </w:tc>
        <w:tc>
          <w:tcPr>
            <w:tcW w:w="1417" w:type="dxa"/>
            <w:vAlign w:val="center"/>
          </w:tcPr>
          <w:sdt>
            <w:sdtPr>
              <w:rPr>
                <w:rStyle w:val="Style1"/>
                <w:rFonts w:cstheme="minorHAnsi"/>
              </w:rPr>
              <w:alias w:val="Skill Level"/>
              <w:tag w:val="Skill Level"/>
              <w:id w:val="859858692"/>
              <w:placeholder>
                <w:docPart w:val="4CA6B60D536642F7BC776DFDAB818061"/>
              </w:placeholder>
              <w:showingPlcHdr/>
              <w:dropDownList>
                <w:listItem w:value="Choose an item."/>
                <w:listItem w:displayText="Skill level: Low" w:value="Skill level: Low"/>
                <w:listItem w:displayText="Skill level: Medium" w:value="Skill level: Medium"/>
                <w:listItem w:displayText="Skill level: High" w:value="Skill level: High"/>
              </w:dropDownList>
            </w:sdtPr>
            <w:sdtContent>
              <w:p w14:paraId="1CD36E24" w14:textId="77777777" w:rsidR="00AA13CA" w:rsidRPr="00555C0B" w:rsidRDefault="00AA13CA" w:rsidP="00600BA6">
                <w:pPr>
                  <w:rPr>
                    <w:rStyle w:val="PlaceholderText"/>
                    <w:rFonts w:cstheme="minorHAnsi"/>
                  </w:rPr>
                </w:pPr>
                <w:r w:rsidRPr="00555C0B">
                  <w:rPr>
                    <w:rStyle w:val="PlaceholderText"/>
                    <w:rFonts w:cstheme="minorHAnsi"/>
                  </w:rPr>
                  <w:t>Choose an item.</w:t>
                </w:r>
              </w:p>
            </w:sdtContent>
          </w:sdt>
        </w:tc>
        <w:tc>
          <w:tcPr>
            <w:tcW w:w="1153" w:type="dxa"/>
            <w:vAlign w:val="center"/>
          </w:tcPr>
          <w:sdt>
            <w:sdtPr>
              <w:rPr>
                <w:rStyle w:val="Style1"/>
                <w:rFonts w:cstheme="minorHAnsi"/>
              </w:rPr>
              <w:alias w:val="Priority Level"/>
              <w:tag w:val="Priority Level"/>
              <w:id w:val="578870738"/>
              <w:placeholder>
                <w:docPart w:val="A1119FDEBCFB45ACBBF69C76AE1B8C7B"/>
              </w:placeholder>
              <w:showingPlcHdr/>
              <w:dropDownList>
                <w:listItem w:value="Choose an item."/>
                <w:listItem w:displayText="Priority: Low" w:value="Priority: Low"/>
                <w:listItem w:displayText="Priority: Medium" w:value="Priority: Medium"/>
                <w:listItem w:displayText="Priority: High" w:value="Priority: High"/>
                <w:listItem w:displayText="Priority: Not Applicable" w:value="Priority: Not Applicable"/>
              </w:dropDownList>
            </w:sdtPr>
            <w:sdtContent>
              <w:p w14:paraId="76351C30"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1305" w:type="dxa"/>
            <w:vAlign w:val="center"/>
          </w:tcPr>
          <w:sdt>
            <w:sdtPr>
              <w:rPr>
                <w:rStyle w:val="Style1"/>
                <w:rFonts w:cstheme="minorHAnsi"/>
              </w:rPr>
              <w:alias w:val="Type of action"/>
              <w:tag w:val="Type of action"/>
              <w:id w:val="-1663845424"/>
              <w:placeholder>
                <w:docPart w:val="F3FBF982625440C09BEFF2946CC996C7"/>
              </w:placeholder>
              <w:showingPlcHdr/>
              <w:dropDownList>
                <w:listItem w:displayText="Workshop/training" w:value="Workshop/training"/>
                <w:listItem w:displayText="Course" w:value="Course"/>
                <w:listItem w:displayText="Meeting" w:value="Meeting"/>
                <w:listItem w:displayText="Conference" w:value="Conference"/>
                <w:listItem w:displayText="Other" w:value="Other"/>
              </w:dropDownList>
            </w:sdtPr>
            <w:sdtContent>
              <w:p w14:paraId="6E8757B8"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5297" w:type="dxa"/>
            <w:vAlign w:val="center"/>
          </w:tcPr>
          <w:p w14:paraId="593D1877" w14:textId="77777777" w:rsidR="00AA13CA" w:rsidRPr="00555C0B" w:rsidRDefault="00AA13CA" w:rsidP="00600BA6">
            <w:pPr>
              <w:jc w:val="both"/>
              <w:rPr>
                <w:rFonts w:cstheme="minorHAnsi"/>
              </w:rPr>
            </w:pPr>
          </w:p>
        </w:tc>
        <w:sdt>
          <w:sdtPr>
            <w:rPr>
              <w:rFonts w:cstheme="minorHAnsi"/>
            </w:rPr>
            <w:alias w:val="Choose a Date"/>
            <w:tag w:val="Choose a Date"/>
            <w:id w:val="128436717"/>
            <w:placeholder>
              <w:docPart w:val="2560CA5B24AD4C359233A933B785B6ED"/>
            </w:placeholder>
            <w:showingPlcHdr/>
            <w:date>
              <w:dateFormat w:val="d/MM/yyyy"/>
              <w:lid w:val="en-NZ"/>
              <w:storeMappedDataAs w:val="dateTime"/>
              <w:calendar w:val="gregorian"/>
            </w:date>
          </w:sdtPr>
          <w:sdtContent>
            <w:tc>
              <w:tcPr>
                <w:tcW w:w="1701" w:type="dxa"/>
                <w:vAlign w:val="center"/>
              </w:tcPr>
              <w:p w14:paraId="17E0795B" w14:textId="77777777" w:rsidR="00AA13CA" w:rsidRPr="00555C0B" w:rsidRDefault="00AA13CA" w:rsidP="00600BA6">
                <w:pPr>
                  <w:rPr>
                    <w:rFonts w:cstheme="minorHAnsi"/>
                  </w:rPr>
                </w:pPr>
                <w:r w:rsidRPr="00555C0B">
                  <w:rPr>
                    <w:rStyle w:val="PlaceholderText"/>
                    <w:rFonts w:cstheme="minorHAnsi"/>
                  </w:rPr>
                  <w:t>Click or tap to enter a date.</w:t>
                </w:r>
              </w:p>
            </w:tc>
          </w:sdtContent>
        </w:sdt>
        <w:sdt>
          <w:sdtPr>
            <w:rPr>
              <w:rFonts w:cstheme="minorHAnsi"/>
            </w:rPr>
            <w:alias w:val="Achieved?"/>
            <w:tag w:val="Achieved?"/>
            <w:id w:val="1712152572"/>
            <w:placeholder>
              <w:docPart w:val="AD6E47E130954D88A2D207FD1C39892B"/>
            </w:placeholder>
            <w:showingPlcHdr/>
            <w:dropDownList>
              <w:listItem w:displayText="YES" w:value="YES"/>
              <w:listItem w:displayText="NO" w:value="NO"/>
            </w:dropDownList>
          </w:sdtPr>
          <w:sdtContent>
            <w:tc>
              <w:tcPr>
                <w:tcW w:w="1843" w:type="dxa"/>
                <w:vAlign w:val="center"/>
              </w:tcPr>
              <w:p w14:paraId="199C4FA8" w14:textId="77777777" w:rsidR="00AA13CA" w:rsidRPr="00555C0B" w:rsidRDefault="00AA13CA" w:rsidP="00600BA6">
                <w:pPr>
                  <w:rPr>
                    <w:rFonts w:cstheme="minorHAnsi"/>
                  </w:rPr>
                </w:pPr>
                <w:r w:rsidRPr="00555C0B">
                  <w:rPr>
                    <w:rStyle w:val="PlaceholderText"/>
                    <w:rFonts w:cstheme="minorHAnsi"/>
                  </w:rPr>
                  <w:t>Choose an item.</w:t>
                </w:r>
              </w:p>
            </w:tc>
          </w:sdtContent>
        </w:sdt>
      </w:tr>
      <w:tr w:rsidR="00AA13CA" w:rsidRPr="00555C0B" w14:paraId="17247CB9" w14:textId="77777777" w:rsidTr="00600BA6">
        <w:trPr>
          <w:trHeight w:val="260"/>
        </w:trPr>
        <w:tc>
          <w:tcPr>
            <w:tcW w:w="2411" w:type="dxa"/>
            <w:vAlign w:val="center"/>
          </w:tcPr>
          <w:p w14:paraId="0EA7C06E" w14:textId="77777777" w:rsidR="00AA13CA" w:rsidRPr="00555C0B" w:rsidRDefault="00AA13CA" w:rsidP="00600BA6">
            <w:pPr>
              <w:rPr>
                <w:rStyle w:val="Style1"/>
                <w:rFonts w:cstheme="minorHAnsi"/>
              </w:rPr>
            </w:pPr>
            <w:r>
              <w:rPr>
                <w:rFonts w:cstheme="minorHAnsi"/>
              </w:rPr>
              <w:t xml:space="preserve">SC6. </w:t>
            </w:r>
            <w:r w:rsidRPr="00555C0B">
              <w:rPr>
                <w:rFonts w:cstheme="minorHAnsi"/>
              </w:rPr>
              <w:t>Literature analysis and academic reading</w:t>
            </w:r>
          </w:p>
        </w:tc>
        <w:tc>
          <w:tcPr>
            <w:tcW w:w="1417" w:type="dxa"/>
            <w:vAlign w:val="center"/>
          </w:tcPr>
          <w:sdt>
            <w:sdtPr>
              <w:rPr>
                <w:rStyle w:val="Style1"/>
                <w:rFonts w:cstheme="minorHAnsi"/>
              </w:rPr>
              <w:alias w:val="Skill Level"/>
              <w:tag w:val="Skill Level"/>
              <w:id w:val="1191800933"/>
              <w:placeholder>
                <w:docPart w:val="976C32A272E84E618F0F1D2B76DC1DCE"/>
              </w:placeholder>
              <w:showingPlcHdr/>
              <w:dropDownList>
                <w:listItem w:value="Choose an item."/>
                <w:listItem w:displayText="Skill level: Low" w:value="Skill level: Low"/>
                <w:listItem w:displayText="Skill level: Medium" w:value="Skill level: Medium"/>
                <w:listItem w:displayText="Skill level: High" w:value="Skill level: High"/>
              </w:dropDownList>
            </w:sdtPr>
            <w:sdtContent>
              <w:p w14:paraId="548DF86D" w14:textId="77777777" w:rsidR="00AA13CA" w:rsidRPr="00555C0B" w:rsidRDefault="00AA13CA" w:rsidP="00600BA6">
                <w:pPr>
                  <w:rPr>
                    <w:rStyle w:val="PlaceholderText"/>
                    <w:rFonts w:cstheme="minorHAnsi"/>
                  </w:rPr>
                </w:pPr>
                <w:r w:rsidRPr="00555C0B">
                  <w:rPr>
                    <w:rStyle w:val="PlaceholderText"/>
                    <w:rFonts w:cstheme="minorHAnsi"/>
                  </w:rPr>
                  <w:t>Choose an item.</w:t>
                </w:r>
              </w:p>
            </w:sdtContent>
          </w:sdt>
        </w:tc>
        <w:tc>
          <w:tcPr>
            <w:tcW w:w="1153" w:type="dxa"/>
            <w:vAlign w:val="center"/>
          </w:tcPr>
          <w:sdt>
            <w:sdtPr>
              <w:rPr>
                <w:rStyle w:val="Style1"/>
                <w:rFonts w:cstheme="minorHAnsi"/>
              </w:rPr>
              <w:alias w:val="Priority Level"/>
              <w:tag w:val="Priority Level"/>
              <w:id w:val="1025992037"/>
              <w:placeholder>
                <w:docPart w:val="83E718AA0327433692965B43D67D3F6A"/>
              </w:placeholder>
              <w:showingPlcHdr/>
              <w:dropDownList>
                <w:listItem w:value="Choose an item."/>
                <w:listItem w:displayText="Priority: Low" w:value="Priority: Low"/>
                <w:listItem w:displayText="Priority: Medium" w:value="Priority: Medium"/>
                <w:listItem w:displayText="Priority: High" w:value="Priority: High"/>
                <w:listItem w:displayText="Priority: Not Applicable" w:value="Priority: Not Applicable"/>
              </w:dropDownList>
            </w:sdtPr>
            <w:sdtContent>
              <w:p w14:paraId="65805DD7"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1305" w:type="dxa"/>
            <w:vAlign w:val="center"/>
          </w:tcPr>
          <w:sdt>
            <w:sdtPr>
              <w:rPr>
                <w:rStyle w:val="Style1"/>
                <w:rFonts w:cstheme="minorHAnsi"/>
              </w:rPr>
              <w:alias w:val="Type of action"/>
              <w:tag w:val="Type of action"/>
              <w:id w:val="-418333502"/>
              <w:placeholder>
                <w:docPart w:val="E3BD13FC06AC430C951EB578364A89B1"/>
              </w:placeholder>
              <w:showingPlcHdr/>
              <w:dropDownList>
                <w:listItem w:displayText="Workshop/training" w:value="Workshop/training"/>
                <w:listItem w:displayText="Course" w:value="Course"/>
                <w:listItem w:displayText="Meeting" w:value="Meeting"/>
                <w:listItem w:displayText="Conference" w:value="Conference"/>
                <w:listItem w:displayText="Other" w:value="Other"/>
              </w:dropDownList>
            </w:sdtPr>
            <w:sdtContent>
              <w:p w14:paraId="089CDEB2"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5297" w:type="dxa"/>
            <w:vAlign w:val="center"/>
          </w:tcPr>
          <w:p w14:paraId="05180120" w14:textId="77777777" w:rsidR="00AA13CA" w:rsidRPr="00555C0B" w:rsidRDefault="00AA13CA" w:rsidP="00600BA6">
            <w:pPr>
              <w:jc w:val="both"/>
              <w:rPr>
                <w:rFonts w:cstheme="minorHAnsi"/>
              </w:rPr>
            </w:pPr>
          </w:p>
        </w:tc>
        <w:sdt>
          <w:sdtPr>
            <w:rPr>
              <w:rFonts w:cstheme="minorHAnsi"/>
            </w:rPr>
            <w:alias w:val="Choose a Date"/>
            <w:tag w:val="Choose a Date"/>
            <w:id w:val="-144903052"/>
            <w:placeholder>
              <w:docPart w:val="2988AC4F280344C78D32EADF9BA05FBF"/>
            </w:placeholder>
            <w:showingPlcHdr/>
            <w:date>
              <w:dateFormat w:val="d/MM/yyyy"/>
              <w:lid w:val="en-NZ"/>
              <w:storeMappedDataAs w:val="dateTime"/>
              <w:calendar w:val="gregorian"/>
            </w:date>
          </w:sdtPr>
          <w:sdtContent>
            <w:tc>
              <w:tcPr>
                <w:tcW w:w="1701" w:type="dxa"/>
                <w:vAlign w:val="center"/>
              </w:tcPr>
              <w:p w14:paraId="04EFCD6B" w14:textId="77777777" w:rsidR="00AA13CA" w:rsidRPr="00555C0B" w:rsidRDefault="00AA13CA" w:rsidP="00600BA6">
                <w:pPr>
                  <w:rPr>
                    <w:rFonts w:cstheme="minorHAnsi"/>
                  </w:rPr>
                </w:pPr>
                <w:r w:rsidRPr="00555C0B">
                  <w:rPr>
                    <w:rStyle w:val="PlaceholderText"/>
                    <w:rFonts w:cstheme="minorHAnsi"/>
                  </w:rPr>
                  <w:t>Click or tap to enter a date.</w:t>
                </w:r>
              </w:p>
            </w:tc>
          </w:sdtContent>
        </w:sdt>
        <w:sdt>
          <w:sdtPr>
            <w:rPr>
              <w:rFonts w:cstheme="minorHAnsi"/>
            </w:rPr>
            <w:alias w:val="Achieved?"/>
            <w:tag w:val="Achieved?"/>
            <w:id w:val="-386573399"/>
            <w:placeholder>
              <w:docPart w:val="DF0572DD78E1451C97671907D82BC3F2"/>
            </w:placeholder>
            <w:showingPlcHdr/>
            <w:dropDownList>
              <w:listItem w:displayText="YES" w:value="YES"/>
              <w:listItem w:displayText="NO" w:value="NO"/>
            </w:dropDownList>
          </w:sdtPr>
          <w:sdtContent>
            <w:tc>
              <w:tcPr>
                <w:tcW w:w="1843" w:type="dxa"/>
                <w:vAlign w:val="center"/>
              </w:tcPr>
              <w:p w14:paraId="7EA83C76" w14:textId="77777777" w:rsidR="00AA13CA" w:rsidRPr="00555C0B" w:rsidRDefault="00AA13CA" w:rsidP="00600BA6">
                <w:pPr>
                  <w:rPr>
                    <w:rFonts w:cstheme="minorHAnsi"/>
                  </w:rPr>
                </w:pPr>
                <w:r w:rsidRPr="00555C0B">
                  <w:rPr>
                    <w:rStyle w:val="PlaceholderText"/>
                    <w:rFonts w:cstheme="minorHAnsi"/>
                  </w:rPr>
                  <w:t>Choose an item.</w:t>
                </w:r>
              </w:p>
            </w:tc>
          </w:sdtContent>
        </w:sdt>
      </w:tr>
      <w:tr w:rsidR="00AA13CA" w:rsidRPr="00555C0B" w14:paraId="1E20C739" w14:textId="77777777" w:rsidTr="00600BA6">
        <w:trPr>
          <w:trHeight w:val="169"/>
        </w:trPr>
        <w:tc>
          <w:tcPr>
            <w:tcW w:w="2411" w:type="dxa"/>
            <w:vAlign w:val="center"/>
          </w:tcPr>
          <w:p w14:paraId="6DD17070" w14:textId="77777777" w:rsidR="00AA13CA" w:rsidRPr="00555C0B" w:rsidRDefault="00AA13CA" w:rsidP="00600BA6">
            <w:pPr>
              <w:rPr>
                <w:rStyle w:val="Style1"/>
                <w:rFonts w:cstheme="minorHAnsi"/>
              </w:rPr>
            </w:pPr>
            <w:r>
              <w:rPr>
                <w:rFonts w:cstheme="minorHAnsi"/>
              </w:rPr>
              <w:t xml:space="preserve">SC7. </w:t>
            </w:r>
            <w:r w:rsidRPr="00555C0B">
              <w:rPr>
                <w:rFonts w:cstheme="minorHAnsi"/>
              </w:rPr>
              <w:t>Impact and mobilization</w:t>
            </w:r>
          </w:p>
        </w:tc>
        <w:tc>
          <w:tcPr>
            <w:tcW w:w="1417" w:type="dxa"/>
            <w:vAlign w:val="center"/>
          </w:tcPr>
          <w:sdt>
            <w:sdtPr>
              <w:rPr>
                <w:rStyle w:val="Style1"/>
                <w:rFonts w:cstheme="minorHAnsi"/>
              </w:rPr>
              <w:alias w:val="Skill Level"/>
              <w:tag w:val="Skill Level"/>
              <w:id w:val="1681931880"/>
              <w:placeholder>
                <w:docPart w:val="52CBAEA2EC3C49DA975FDB333B47EDF5"/>
              </w:placeholder>
              <w:showingPlcHdr/>
              <w:dropDownList>
                <w:listItem w:value="Choose an item."/>
                <w:listItem w:displayText="Skill level: Low" w:value="Skill level: Low"/>
                <w:listItem w:displayText="Skill level: Medium" w:value="Skill level: Medium"/>
                <w:listItem w:displayText="Skill level: High" w:value="Skill level: High"/>
              </w:dropDownList>
            </w:sdtPr>
            <w:sdtContent>
              <w:p w14:paraId="16D3717A" w14:textId="77777777" w:rsidR="00AA13CA" w:rsidRPr="00555C0B" w:rsidRDefault="00AA13CA" w:rsidP="00600BA6">
                <w:pPr>
                  <w:rPr>
                    <w:rStyle w:val="PlaceholderText"/>
                    <w:rFonts w:cstheme="minorHAnsi"/>
                  </w:rPr>
                </w:pPr>
                <w:r w:rsidRPr="00555C0B">
                  <w:rPr>
                    <w:rStyle w:val="PlaceholderText"/>
                    <w:rFonts w:cstheme="minorHAnsi"/>
                  </w:rPr>
                  <w:t>Choose an item.</w:t>
                </w:r>
              </w:p>
            </w:sdtContent>
          </w:sdt>
        </w:tc>
        <w:tc>
          <w:tcPr>
            <w:tcW w:w="1153" w:type="dxa"/>
            <w:vAlign w:val="center"/>
          </w:tcPr>
          <w:sdt>
            <w:sdtPr>
              <w:rPr>
                <w:rStyle w:val="Style1"/>
                <w:rFonts w:cstheme="minorHAnsi"/>
              </w:rPr>
              <w:alias w:val="Priority Level"/>
              <w:tag w:val="Priority Level"/>
              <w:id w:val="-638882848"/>
              <w:placeholder>
                <w:docPart w:val="A2E31376337A429E92500BD49A137545"/>
              </w:placeholder>
              <w:showingPlcHdr/>
              <w:dropDownList>
                <w:listItem w:value="Choose an item."/>
                <w:listItem w:displayText="Priority: Low" w:value="Priority: Low"/>
                <w:listItem w:displayText="Priority: Medium" w:value="Priority: Medium"/>
                <w:listItem w:displayText="Priority: High" w:value="Priority: High"/>
                <w:listItem w:displayText="Priority: Not Applicable" w:value="Priority: Not Applicable"/>
              </w:dropDownList>
            </w:sdtPr>
            <w:sdtContent>
              <w:p w14:paraId="48B5014E"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1305" w:type="dxa"/>
            <w:vAlign w:val="center"/>
          </w:tcPr>
          <w:sdt>
            <w:sdtPr>
              <w:rPr>
                <w:rStyle w:val="Style1"/>
                <w:rFonts w:cstheme="minorHAnsi"/>
              </w:rPr>
              <w:alias w:val="Type of action"/>
              <w:tag w:val="Type of action"/>
              <w:id w:val="-355120670"/>
              <w:placeholder>
                <w:docPart w:val="131692196948470E9CDA552C56CE267D"/>
              </w:placeholder>
              <w:showingPlcHdr/>
              <w:dropDownList>
                <w:listItem w:displayText="Workshop/training" w:value="Workshop/training"/>
                <w:listItem w:displayText="Course" w:value="Course"/>
                <w:listItem w:displayText="Meeting" w:value="Meeting"/>
                <w:listItem w:displayText="Conference" w:value="Conference"/>
                <w:listItem w:displayText="Other" w:value="Other"/>
              </w:dropDownList>
            </w:sdtPr>
            <w:sdtContent>
              <w:p w14:paraId="62FFD8B6"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5297" w:type="dxa"/>
            <w:vAlign w:val="center"/>
          </w:tcPr>
          <w:p w14:paraId="0C29B3FC" w14:textId="77777777" w:rsidR="00AA13CA" w:rsidRPr="00555C0B" w:rsidRDefault="00AA13CA" w:rsidP="00600BA6">
            <w:pPr>
              <w:jc w:val="both"/>
              <w:rPr>
                <w:rFonts w:cstheme="minorHAnsi"/>
              </w:rPr>
            </w:pPr>
          </w:p>
        </w:tc>
        <w:sdt>
          <w:sdtPr>
            <w:rPr>
              <w:rFonts w:cstheme="minorHAnsi"/>
            </w:rPr>
            <w:alias w:val="Choose a Date"/>
            <w:tag w:val="Choose a Date"/>
            <w:id w:val="-1683422350"/>
            <w:placeholder>
              <w:docPart w:val="A4F1EFD4AC8844D9B64FF2AA99A9847A"/>
            </w:placeholder>
            <w:showingPlcHdr/>
            <w:date>
              <w:dateFormat w:val="d/MM/yyyy"/>
              <w:lid w:val="en-NZ"/>
              <w:storeMappedDataAs w:val="dateTime"/>
              <w:calendar w:val="gregorian"/>
            </w:date>
          </w:sdtPr>
          <w:sdtContent>
            <w:tc>
              <w:tcPr>
                <w:tcW w:w="1701" w:type="dxa"/>
                <w:vAlign w:val="center"/>
              </w:tcPr>
              <w:p w14:paraId="36EA734F" w14:textId="77777777" w:rsidR="00AA13CA" w:rsidRPr="00555C0B" w:rsidRDefault="00AA13CA" w:rsidP="00600BA6">
                <w:pPr>
                  <w:rPr>
                    <w:rFonts w:cstheme="minorHAnsi"/>
                  </w:rPr>
                </w:pPr>
                <w:r w:rsidRPr="00555C0B">
                  <w:rPr>
                    <w:rStyle w:val="PlaceholderText"/>
                    <w:rFonts w:cstheme="minorHAnsi"/>
                  </w:rPr>
                  <w:t>Click or tap to enter a date.</w:t>
                </w:r>
              </w:p>
            </w:tc>
          </w:sdtContent>
        </w:sdt>
        <w:sdt>
          <w:sdtPr>
            <w:rPr>
              <w:rFonts w:cstheme="minorHAnsi"/>
            </w:rPr>
            <w:alias w:val="Achieved?"/>
            <w:tag w:val="Achieved?"/>
            <w:id w:val="787932922"/>
            <w:placeholder>
              <w:docPart w:val="D1F6279F1E964F6593CBED5B44418C57"/>
            </w:placeholder>
            <w:showingPlcHdr/>
            <w:dropDownList>
              <w:listItem w:displayText="YES" w:value="YES"/>
              <w:listItem w:displayText="NO" w:value="NO"/>
            </w:dropDownList>
          </w:sdtPr>
          <w:sdtContent>
            <w:tc>
              <w:tcPr>
                <w:tcW w:w="1843" w:type="dxa"/>
                <w:vAlign w:val="center"/>
              </w:tcPr>
              <w:p w14:paraId="5B567058" w14:textId="77777777" w:rsidR="00AA13CA" w:rsidRPr="00555C0B" w:rsidRDefault="00AA13CA" w:rsidP="00600BA6">
                <w:pPr>
                  <w:rPr>
                    <w:rFonts w:cstheme="minorHAnsi"/>
                  </w:rPr>
                </w:pPr>
                <w:r w:rsidRPr="00555C0B">
                  <w:rPr>
                    <w:rStyle w:val="PlaceholderText"/>
                    <w:rFonts w:cstheme="minorHAnsi"/>
                  </w:rPr>
                  <w:t>Choose an item.</w:t>
                </w:r>
              </w:p>
            </w:tc>
          </w:sdtContent>
        </w:sdt>
      </w:tr>
      <w:tr w:rsidR="00AA13CA" w:rsidRPr="00555C0B" w14:paraId="36F2CCCA" w14:textId="77777777" w:rsidTr="00600BA6">
        <w:trPr>
          <w:trHeight w:val="73"/>
        </w:trPr>
        <w:tc>
          <w:tcPr>
            <w:tcW w:w="2411" w:type="dxa"/>
            <w:vAlign w:val="center"/>
          </w:tcPr>
          <w:p w14:paraId="6A8794B8" w14:textId="77777777" w:rsidR="00AA13CA" w:rsidRPr="00555C0B" w:rsidRDefault="00AA13CA" w:rsidP="00600BA6">
            <w:pPr>
              <w:rPr>
                <w:rStyle w:val="Style1"/>
                <w:rFonts w:cstheme="minorHAnsi"/>
              </w:rPr>
            </w:pPr>
            <w:r>
              <w:rPr>
                <w:rFonts w:cstheme="minorHAnsi"/>
              </w:rPr>
              <w:t xml:space="preserve">SC8. </w:t>
            </w:r>
            <w:r w:rsidRPr="00555C0B">
              <w:rPr>
                <w:rFonts w:cstheme="minorHAnsi"/>
              </w:rPr>
              <w:t>Research project management</w:t>
            </w:r>
          </w:p>
        </w:tc>
        <w:tc>
          <w:tcPr>
            <w:tcW w:w="1417" w:type="dxa"/>
            <w:vAlign w:val="center"/>
          </w:tcPr>
          <w:sdt>
            <w:sdtPr>
              <w:rPr>
                <w:rStyle w:val="Style1"/>
                <w:rFonts w:cstheme="minorHAnsi"/>
              </w:rPr>
              <w:alias w:val="Skill Level"/>
              <w:tag w:val="Skill Level"/>
              <w:id w:val="-1344243493"/>
              <w:placeholder>
                <w:docPart w:val="C90029488BFA4DE7971E520322AE02BD"/>
              </w:placeholder>
              <w:showingPlcHdr/>
              <w:dropDownList>
                <w:listItem w:value="Choose an item."/>
                <w:listItem w:displayText="Skill level: Low" w:value="Skill level: Low"/>
                <w:listItem w:displayText="Skill level: Medium" w:value="Skill level: Medium"/>
                <w:listItem w:displayText="Skill level: High" w:value="Skill level: High"/>
              </w:dropDownList>
            </w:sdtPr>
            <w:sdtContent>
              <w:p w14:paraId="6E614DD4" w14:textId="77777777" w:rsidR="00AA13CA" w:rsidRPr="00555C0B" w:rsidRDefault="00AA13CA" w:rsidP="00600BA6">
                <w:pPr>
                  <w:rPr>
                    <w:rStyle w:val="PlaceholderText"/>
                    <w:rFonts w:cstheme="minorHAnsi"/>
                  </w:rPr>
                </w:pPr>
                <w:r w:rsidRPr="00555C0B">
                  <w:rPr>
                    <w:rStyle w:val="PlaceholderText"/>
                    <w:rFonts w:cstheme="minorHAnsi"/>
                  </w:rPr>
                  <w:t>Choose an item.</w:t>
                </w:r>
              </w:p>
            </w:sdtContent>
          </w:sdt>
        </w:tc>
        <w:tc>
          <w:tcPr>
            <w:tcW w:w="1153" w:type="dxa"/>
            <w:vAlign w:val="center"/>
          </w:tcPr>
          <w:sdt>
            <w:sdtPr>
              <w:rPr>
                <w:rStyle w:val="Style1"/>
                <w:rFonts w:cstheme="minorHAnsi"/>
              </w:rPr>
              <w:alias w:val="Priority Level"/>
              <w:tag w:val="Priority Level"/>
              <w:id w:val="-281261158"/>
              <w:placeholder>
                <w:docPart w:val="8125927111AA45B5909A1747EA931BEC"/>
              </w:placeholder>
              <w:showingPlcHdr/>
              <w:dropDownList>
                <w:listItem w:value="Choose an item."/>
                <w:listItem w:displayText="Priority: Low" w:value="Priority: Low"/>
                <w:listItem w:displayText="Priority: Medium" w:value="Priority: Medium"/>
                <w:listItem w:displayText="Priority: High" w:value="Priority: High"/>
                <w:listItem w:displayText="Priority: Not Applicable" w:value="Priority: Not Applicable"/>
              </w:dropDownList>
            </w:sdtPr>
            <w:sdtContent>
              <w:p w14:paraId="25F3A8F1"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1305" w:type="dxa"/>
            <w:vAlign w:val="center"/>
          </w:tcPr>
          <w:sdt>
            <w:sdtPr>
              <w:rPr>
                <w:rStyle w:val="Style1"/>
                <w:rFonts w:cstheme="minorHAnsi"/>
              </w:rPr>
              <w:alias w:val="Type of action"/>
              <w:tag w:val="Type of action"/>
              <w:id w:val="408733241"/>
              <w:placeholder>
                <w:docPart w:val="E8A66F6279114C558064C1E3E2E67584"/>
              </w:placeholder>
              <w:showingPlcHdr/>
              <w:dropDownList>
                <w:listItem w:displayText="Workshop/training" w:value="Workshop/training"/>
                <w:listItem w:displayText="Course" w:value="Course"/>
                <w:listItem w:displayText="Meeting" w:value="Meeting"/>
                <w:listItem w:displayText="Conference" w:value="Conference"/>
                <w:listItem w:displayText="Other" w:value="Other"/>
              </w:dropDownList>
            </w:sdtPr>
            <w:sdtContent>
              <w:p w14:paraId="0FA4E0D3" w14:textId="77777777" w:rsidR="00AA13CA" w:rsidRPr="00555C0B" w:rsidRDefault="00AA13CA" w:rsidP="00600BA6">
                <w:pPr>
                  <w:rPr>
                    <w:rStyle w:val="Style1"/>
                    <w:rFonts w:cstheme="minorHAnsi"/>
                  </w:rPr>
                </w:pPr>
                <w:r w:rsidRPr="00555C0B">
                  <w:rPr>
                    <w:rStyle w:val="PlaceholderText"/>
                    <w:rFonts w:cstheme="minorHAnsi"/>
                  </w:rPr>
                  <w:t>Choose an item.</w:t>
                </w:r>
              </w:p>
            </w:sdtContent>
          </w:sdt>
        </w:tc>
        <w:tc>
          <w:tcPr>
            <w:tcW w:w="5297" w:type="dxa"/>
            <w:vAlign w:val="center"/>
          </w:tcPr>
          <w:p w14:paraId="4351A5C4" w14:textId="77777777" w:rsidR="00AA13CA" w:rsidRPr="00555C0B" w:rsidRDefault="00AA13CA" w:rsidP="00600BA6">
            <w:pPr>
              <w:rPr>
                <w:rStyle w:val="Style1"/>
                <w:rFonts w:cstheme="minorHAnsi"/>
              </w:rPr>
            </w:pPr>
          </w:p>
        </w:tc>
        <w:sdt>
          <w:sdtPr>
            <w:rPr>
              <w:rFonts w:cstheme="minorHAnsi"/>
            </w:rPr>
            <w:alias w:val="Choose a Date"/>
            <w:tag w:val="Choose a Date"/>
            <w:id w:val="723651494"/>
            <w:placeholder>
              <w:docPart w:val="873EF4B91E9B4FF5807C80B5AB0D673F"/>
            </w:placeholder>
            <w:showingPlcHdr/>
            <w:date>
              <w:dateFormat w:val="d/MM/yyyy"/>
              <w:lid w:val="en-NZ"/>
              <w:storeMappedDataAs w:val="dateTime"/>
              <w:calendar w:val="gregorian"/>
            </w:date>
          </w:sdtPr>
          <w:sdtContent>
            <w:tc>
              <w:tcPr>
                <w:tcW w:w="1701" w:type="dxa"/>
                <w:vAlign w:val="center"/>
              </w:tcPr>
              <w:p w14:paraId="2E512300" w14:textId="77777777" w:rsidR="00AA13CA" w:rsidRPr="00555C0B" w:rsidRDefault="00AA13CA" w:rsidP="00600BA6">
                <w:pPr>
                  <w:rPr>
                    <w:rFonts w:cstheme="minorHAnsi"/>
                  </w:rPr>
                </w:pPr>
                <w:r w:rsidRPr="00555C0B">
                  <w:rPr>
                    <w:rStyle w:val="PlaceholderText"/>
                    <w:rFonts w:cstheme="minorHAnsi"/>
                  </w:rPr>
                  <w:t>Click or tap to enter a date.</w:t>
                </w:r>
              </w:p>
            </w:tc>
          </w:sdtContent>
        </w:sdt>
        <w:sdt>
          <w:sdtPr>
            <w:rPr>
              <w:rFonts w:cstheme="minorHAnsi"/>
            </w:rPr>
            <w:alias w:val="Achieved?"/>
            <w:tag w:val="Achieved?"/>
            <w:id w:val="-608970658"/>
            <w:placeholder>
              <w:docPart w:val="0A6F38E76EC14AA7B9C4D9FD021EE280"/>
            </w:placeholder>
            <w:showingPlcHdr/>
            <w:dropDownList>
              <w:listItem w:displayText="YES" w:value="YES"/>
              <w:listItem w:displayText="NO" w:value="NO"/>
            </w:dropDownList>
          </w:sdtPr>
          <w:sdtContent>
            <w:tc>
              <w:tcPr>
                <w:tcW w:w="1843" w:type="dxa"/>
                <w:vAlign w:val="center"/>
              </w:tcPr>
              <w:p w14:paraId="79B885D2" w14:textId="77777777" w:rsidR="00AA13CA" w:rsidRPr="00555C0B" w:rsidRDefault="00AA13CA" w:rsidP="00600BA6">
                <w:pPr>
                  <w:rPr>
                    <w:rStyle w:val="Style1"/>
                    <w:rFonts w:cstheme="minorHAnsi"/>
                  </w:rPr>
                </w:pPr>
                <w:r w:rsidRPr="00555C0B">
                  <w:rPr>
                    <w:rStyle w:val="PlaceholderText"/>
                    <w:rFonts w:cstheme="minorHAnsi"/>
                  </w:rPr>
                  <w:t>Choose an item.</w:t>
                </w:r>
              </w:p>
            </w:tc>
          </w:sdtContent>
        </w:sdt>
      </w:tr>
      <w:tr w:rsidR="00AA13CA" w:rsidRPr="00555C0B" w14:paraId="2736AFF0" w14:textId="77777777" w:rsidTr="00600BA6">
        <w:trPr>
          <w:trHeight w:val="362"/>
        </w:trPr>
        <w:tc>
          <w:tcPr>
            <w:tcW w:w="2411" w:type="dxa"/>
            <w:vAlign w:val="center"/>
          </w:tcPr>
          <w:p w14:paraId="1BA732D5" w14:textId="77777777" w:rsidR="00AA13CA" w:rsidRPr="00555C0B" w:rsidRDefault="00AA13CA" w:rsidP="00600BA6">
            <w:pPr>
              <w:rPr>
                <w:rStyle w:val="Style1"/>
                <w:rFonts w:cstheme="minorHAnsi"/>
              </w:rPr>
            </w:pPr>
            <w:r>
              <w:rPr>
                <w:rFonts w:cstheme="minorHAnsi"/>
              </w:rPr>
              <w:t xml:space="preserve">SC9. </w:t>
            </w:r>
            <w:r w:rsidRPr="00555C0B">
              <w:rPr>
                <w:rFonts w:cstheme="minorHAnsi"/>
              </w:rPr>
              <w:t>Professional and career development</w:t>
            </w:r>
          </w:p>
        </w:tc>
        <w:tc>
          <w:tcPr>
            <w:tcW w:w="1417" w:type="dxa"/>
            <w:vAlign w:val="center"/>
          </w:tcPr>
          <w:sdt>
            <w:sdtPr>
              <w:rPr>
                <w:rStyle w:val="Style1"/>
                <w:rFonts w:cstheme="minorHAnsi"/>
              </w:rPr>
              <w:alias w:val="Skill Level"/>
              <w:tag w:val="Skill Level"/>
              <w:id w:val="321778114"/>
              <w:placeholder>
                <w:docPart w:val="D0D8DC20B77741909CC9F56526AD78CF"/>
              </w:placeholder>
              <w:showingPlcHdr/>
              <w:dropDownList>
                <w:listItem w:value="Choose an item."/>
                <w:listItem w:displayText="Skill level: Low" w:value="Skill level: Low"/>
                <w:listItem w:displayText="Skill level: Medium" w:value="Skill level: Medium"/>
                <w:listItem w:displayText="Skill level: High" w:value="Skill level: High"/>
              </w:dropDownList>
            </w:sdtPr>
            <w:sdtContent>
              <w:p w14:paraId="7855D9DC" w14:textId="77777777" w:rsidR="00AA13CA" w:rsidRPr="00555C0B" w:rsidRDefault="00AA13CA" w:rsidP="00600BA6">
                <w:pPr>
                  <w:rPr>
                    <w:rStyle w:val="PlaceholderText"/>
                    <w:rFonts w:cstheme="minorHAnsi"/>
                  </w:rPr>
                </w:pPr>
                <w:r w:rsidRPr="00555C0B">
                  <w:rPr>
                    <w:rStyle w:val="PlaceholderText"/>
                    <w:rFonts w:cstheme="minorHAnsi"/>
                  </w:rPr>
                  <w:t>Choose an item.</w:t>
                </w:r>
              </w:p>
            </w:sdtContent>
          </w:sdt>
        </w:tc>
        <w:tc>
          <w:tcPr>
            <w:tcW w:w="1153" w:type="dxa"/>
            <w:vAlign w:val="center"/>
          </w:tcPr>
          <w:sdt>
            <w:sdtPr>
              <w:rPr>
                <w:rStyle w:val="Style1"/>
                <w:rFonts w:cstheme="minorHAnsi"/>
              </w:rPr>
              <w:alias w:val="Priority Level"/>
              <w:tag w:val="Priority Level"/>
              <w:id w:val="1298805407"/>
              <w:placeholder>
                <w:docPart w:val="10EA6971A7A94D8C9004486E845C070C"/>
              </w:placeholder>
              <w:showingPlcHdr/>
              <w:dropDownList>
                <w:listItem w:value="Choose an item."/>
                <w:listItem w:displayText="Priority: Low" w:value="Priority: Low"/>
                <w:listItem w:displayText="Priority: Medium" w:value="Priority: Medium"/>
                <w:listItem w:displayText="Priority: High" w:value="Priority: High"/>
                <w:listItem w:displayText="Priority: Not Applicable" w:value="Priority: Not Applicable"/>
              </w:dropDownList>
            </w:sdtPr>
            <w:sdtContent>
              <w:p w14:paraId="1093CDE0"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1305" w:type="dxa"/>
            <w:vAlign w:val="center"/>
          </w:tcPr>
          <w:sdt>
            <w:sdtPr>
              <w:rPr>
                <w:rStyle w:val="Style1"/>
                <w:rFonts w:cstheme="minorHAnsi"/>
              </w:rPr>
              <w:alias w:val="Type of action"/>
              <w:tag w:val="Type of action"/>
              <w:id w:val="985201330"/>
              <w:placeholder>
                <w:docPart w:val="E1E3E8D8AB59468684F14E42FE5FE0E1"/>
              </w:placeholder>
              <w:showingPlcHdr/>
              <w:dropDownList>
                <w:listItem w:displayText="Workshop/training" w:value="Workshop/training"/>
                <w:listItem w:displayText="Course" w:value="Course"/>
                <w:listItem w:displayText="Meeting" w:value="Meeting"/>
                <w:listItem w:displayText="Conference" w:value="Conference"/>
                <w:listItem w:displayText="Other" w:value="Other"/>
              </w:dropDownList>
            </w:sdtPr>
            <w:sdtContent>
              <w:p w14:paraId="114DD515"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5297" w:type="dxa"/>
            <w:vAlign w:val="center"/>
          </w:tcPr>
          <w:p w14:paraId="71F43DC6" w14:textId="77777777" w:rsidR="00AA13CA" w:rsidRPr="00555C0B" w:rsidRDefault="00AA13CA" w:rsidP="00600BA6">
            <w:pPr>
              <w:jc w:val="both"/>
              <w:rPr>
                <w:rFonts w:cstheme="minorHAnsi"/>
              </w:rPr>
            </w:pPr>
          </w:p>
        </w:tc>
        <w:sdt>
          <w:sdtPr>
            <w:rPr>
              <w:rFonts w:cstheme="minorHAnsi"/>
            </w:rPr>
            <w:alias w:val="Choose a Date"/>
            <w:tag w:val="Choose a Date"/>
            <w:id w:val="672231624"/>
            <w:placeholder>
              <w:docPart w:val="91DD85FE74044FB6A37D575A4D79EFCE"/>
            </w:placeholder>
            <w:showingPlcHdr/>
            <w:date>
              <w:dateFormat w:val="d/MM/yyyy"/>
              <w:lid w:val="en-NZ"/>
              <w:storeMappedDataAs w:val="dateTime"/>
              <w:calendar w:val="gregorian"/>
            </w:date>
          </w:sdtPr>
          <w:sdtContent>
            <w:tc>
              <w:tcPr>
                <w:tcW w:w="1701" w:type="dxa"/>
                <w:vAlign w:val="center"/>
              </w:tcPr>
              <w:p w14:paraId="41F2C925" w14:textId="77777777" w:rsidR="00AA13CA" w:rsidRPr="00555C0B" w:rsidRDefault="00AA13CA" w:rsidP="00600BA6">
                <w:pPr>
                  <w:jc w:val="both"/>
                  <w:rPr>
                    <w:rFonts w:cstheme="minorHAnsi"/>
                  </w:rPr>
                </w:pPr>
                <w:r w:rsidRPr="00555C0B">
                  <w:rPr>
                    <w:rStyle w:val="PlaceholderText"/>
                    <w:rFonts w:cstheme="minorHAnsi"/>
                  </w:rPr>
                  <w:t>Click or tap to enter a date.</w:t>
                </w:r>
              </w:p>
            </w:tc>
          </w:sdtContent>
        </w:sdt>
        <w:sdt>
          <w:sdtPr>
            <w:rPr>
              <w:rFonts w:cstheme="minorHAnsi"/>
            </w:rPr>
            <w:alias w:val="Achieved?"/>
            <w:tag w:val="Achieved?"/>
            <w:id w:val="-1142193683"/>
            <w:placeholder>
              <w:docPart w:val="6590EDCAF7A64BF9840BF2A5F1126581"/>
            </w:placeholder>
            <w:showingPlcHdr/>
            <w:dropDownList>
              <w:listItem w:displayText="YES" w:value="YES"/>
              <w:listItem w:displayText="NO" w:value="NO"/>
            </w:dropDownList>
          </w:sdtPr>
          <w:sdtContent>
            <w:tc>
              <w:tcPr>
                <w:tcW w:w="1843" w:type="dxa"/>
                <w:vAlign w:val="center"/>
              </w:tcPr>
              <w:p w14:paraId="1A1B5FCB" w14:textId="77777777" w:rsidR="00AA13CA" w:rsidRPr="00555C0B" w:rsidRDefault="00AA13CA" w:rsidP="00600BA6">
                <w:pPr>
                  <w:rPr>
                    <w:rFonts w:cstheme="minorHAnsi"/>
                  </w:rPr>
                </w:pPr>
                <w:r w:rsidRPr="00555C0B">
                  <w:rPr>
                    <w:rStyle w:val="PlaceholderText"/>
                    <w:rFonts w:cstheme="minorHAnsi"/>
                  </w:rPr>
                  <w:t>Choose an item.</w:t>
                </w:r>
              </w:p>
            </w:tc>
          </w:sdtContent>
        </w:sdt>
      </w:tr>
      <w:tr w:rsidR="00AA13CA" w:rsidRPr="00555C0B" w14:paraId="6E20FEA5" w14:textId="77777777" w:rsidTr="00600BA6">
        <w:trPr>
          <w:trHeight w:val="362"/>
        </w:trPr>
        <w:tc>
          <w:tcPr>
            <w:tcW w:w="2411" w:type="dxa"/>
            <w:vAlign w:val="center"/>
          </w:tcPr>
          <w:p w14:paraId="78083EB6" w14:textId="24147140" w:rsidR="00AA13CA" w:rsidRDefault="00AA13CA" w:rsidP="00600BA6">
            <w:pPr>
              <w:rPr>
                <w:rFonts w:cstheme="minorHAnsi"/>
              </w:rPr>
            </w:pPr>
            <w:r>
              <w:rPr>
                <w:rFonts w:cstheme="minorHAnsi"/>
              </w:rPr>
              <w:t xml:space="preserve">SC10. </w:t>
            </w:r>
            <w:r>
              <w:t xml:space="preserve"> </w:t>
            </w:r>
            <w:r w:rsidRPr="0098038C">
              <w:rPr>
                <w:rFonts w:cstheme="minorHAnsi"/>
              </w:rPr>
              <w:t>Skills for independent and collaborative work</w:t>
            </w:r>
          </w:p>
        </w:tc>
        <w:tc>
          <w:tcPr>
            <w:tcW w:w="1417" w:type="dxa"/>
            <w:vAlign w:val="center"/>
          </w:tcPr>
          <w:sdt>
            <w:sdtPr>
              <w:rPr>
                <w:rStyle w:val="Style1"/>
                <w:rFonts w:cstheme="minorHAnsi"/>
              </w:rPr>
              <w:alias w:val="Skill Level"/>
              <w:tag w:val="Skill Level"/>
              <w:id w:val="1447428552"/>
              <w:placeholder>
                <w:docPart w:val="A7212D7108B44A48BF42D4A66BD5C2FC"/>
              </w:placeholder>
              <w:showingPlcHdr/>
              <w:dropDownList>
                <w:listItem w:value="Choose an item."/>
                <w:listItem w:displayText="Skill level: Low" w:value="Skill level: Low"/>
                <w:listItem w:displayText="Skill level: Medium" w:value="Skill level: Medium"/>
                <w:listItem w:displayText="Skill level: High" w:value="Skill level: High"/>
              </w:dropDownList>
            </w:sdtPr>
            <w:sdtContent>
              <w:p w14:paraId="6F5AB29E" w14:textId="77777777" w:rsidR="00AA13CA" w:rsidRPr="00555C0B" w:rsidRDefault="00AA13CA" w:rsidP="00600BA6">
                <w:pPr>
                  <w:rPr>
                    <w:rStyle w:val="Style1"/>
                    <w:rFonts w:cstheme="minorHAnsi"/>
                  </w:rPr>
                </w:pPr>
                <w:r w:rsidRPr="00555C0B">
                  <w:rPr>
                    <w:rStyle w:val="PlaceholderText"/>
                    <w:rFonts w:cstheme="minorHAnsi"/>
                  </w:rPr>
                  <w:t>Choose an item.</w:t>
                </w:r>
              </w:p>
            </w:sdtContent>
          </w:sdt>
        </w:tc>
        <w:tc>
          <w:tcPr>
            <w:tcW w:w="1153" w:type="dxa"/>
            <w:vAlign w:val="center"/>
          </w:tcPr>
          <w:sdt>
            <w:sdtPr>
              <w:rPr>
                <w:rStyle w:val="Style1"/>
                <w:rFonts w:cstheme="minorHAnsi"/>
              </w:rPr>
              <w:alias w:val="Priority Level"/>
              <w:tag w:val="Priority Level"/>
              <w:id w:val="-1312087156"/>
              <w:placeholder>
                <w:docPart w:val="0366503EB7404F49B103CC7B5F86D482"/>
              </w:placeholder>
              <w:showingPlcHdr/>
              <w:dropDownList>
                <w:listItem w:value="Choose an item."/>
                <w:listItem w:displayText="Priority: Low" w:value="Priority: Low"/>
                <w:listItem w:displayText="Priority: Medium" w:value="Priority: Medium"/>
                <w:listItem w:displayText="Priority: High" w:value="Priority: High"/>
                <w:listItem w:displayText="Priority: Not Applicable" w:value="Priority: Not Applicable"/>
              </w:dropDownList>
            </w:sdtPr>
            <w:sdtContent>
              <w:p w14:paraId="058343D3" w14:textId="77777777" w:rsidR="00AA13CA" w:rsidRPr="00555C0B" w:rsidRDefault="00AA13CA" w:rsidP="00600BA6">
                <w:pPr>
                  <w:rPr>
                    <w:rStyle w:val="Style1"/>
                    <w:rFonts w:cstheme="minorHAnsi"/>
                  </w:rPr>
                </w:pPr>
                <w:r w:rsidRPr="00555C0B">
                  <w:rPr>
                    <w:rStyle w:val="PlaceholderText"/>
                    <w:rFonts w:cstheme="minorHAnsi"/>
                  </w:rPr>
                  <w:t>Choose an item.</w:t>
                </w:r>
              </w:p>
            </w:sdtContent>
          </w:sdt>
        </w:tc>
        <w:tc>
          <w:tcPr>
            <w:tcW w:w="1305" w:type="dxa"/>
            <w:vAlign w:val="center"/>
          </w:tcPr>
          <w:sdt>
            <w:sdtPr>
              <w:rPr>
                <w:rStyle w:val="Style1"/>
                <w:rFonts w:cstheme="minorHAnsi"/>
              </w:rPr>
              <w:alias w:val="Type of action"/>
              <w:tag w:val="Type of action"/>
              <w:id w:val="297113433"/>
              <w:placeholder>
                <w:docPart w:val="979E9E22E41147AC8C07BFF9BA04997C"/>
              </w:placeholder>
              <w:showingPlcHdr/>
              <w:dropDownList>
                <w:listItem w:displayText="Workshop/training" w:value="Workshop/training"/>
                <w:listItem w:displayText="Course" w:value="Course"/>
                <w:listItem w:displayText="Meeting" w:value="Meeting"/>
                <w:listItem w:displayText="Conference" w:value="Conference"/>
                <w:listItem w:displayText="Other" w:value="Other"/>
              </w:dropDownList>
            </w:sdtPr>
            <w:sdtContent>
              <w:p w14:paraId="17CDA2D6" w14:textId="77777777" w:rsidR="00AA13CA" w:rsidRPr="00555C0B" w:rsidRDefault="00AA13CA" w:rsidP="00600BA6">
                <w:pPr>
                  <w:rPr>
                    <w:rStyle w:val="Style1"/>
                    <w:rFonts w:cstheme="minorHAnsi"/>
                  </w:rPr>
                </w:pPr>
                <w:r w:rsidRPr="00555C0B">
                  <w:rPr>
                    <w:rStyle w:val="PlaceholderText"/>
                    <w:rFonts w:cstheme="minorHAnsi"/>
                  </w:rPr>
                  <w:t>Choose an item.</w:t>
                </w:r>
              </w:p>
            </w:sdtContent>
          </w:sdt>
        </w:tc>
        <w:tc>
          <w:tcPr>
            <w:tcW w:w="5297" w:type="dxa"/>
            <w:vAlign w:val="center"/>
          </w:tcPr>
          <w:p w14:paraId="46ECB386" w14:textId="77777777" w:rsidR="00AA13CA" w:rsidRPr="00555C0B" w:rsidRDefault="00AA13CA" w:rsidP="00600BA6">
            <w:pPr>
              <w:jc w:val="both"/>
              <w:rPr>
                <w:rFonts w:cstheme="minorHAnsi"/>
              </w:rPr>
            </w:pPr>
          </w:p>
        </w:tc>
        <w:sdt>
          <w:sdtPr>
            <w:rPr>
              <w:rFonts w:cstheme="minorHAnsi"/>
            </w:rPr>
            <w:alias w:val="Choose a Date"/>
            <w:tag w:val="Choose a Date"/>
            <w:id w:val="-1857031140"/>
            <w:placeholder>
              <w:docPart w:val="DB40A555B1664A94A4FFA6A2803F40E9"/>
            </w:placeholder>
            <w:showingPlcHdr/>
            <w:date>
              <w:dateFormat w:val="d/MM/yyyy"/>
              <w:lid w:val="en-NZ"/>
              <w:storeMappedDataAs w:val="dateTime"/>
              <w:calendar w:val="gregorian"/>
            </w:date>
          </w:sdtPr>
          <w:sdtContent>
            <w:tc>
              <w:tcPr>
                <w:tcW w:w="1701" w:type="dxa"/>
                <w:vAlign w:val="center"/>
              </w:tcPr>
              <w:p w14:paraId="01AFF5F9" w14:textId="77777777" w:rsidR="00AA13CA" w:rsidRPr="00555C0B" w:rsidRDefault="00AA13CA" w:rsidP="00600BA6">
                <w:pPr>
                  <w:jc w:val="both"/>
                  <w:rPr>
                    <w:rFonts w:cstheme="minorHAnsi"/>
                  </w:rPr>
                </w:pPr>
                <w:r w:rsidRPr="00555C0B">
                  <w:rPr>
                    <w:rStyle w:val="PlaceholderText"/>
                    <w:rFonts w:cstheme="minorHAnsi"/>
                  </w:rPr>
                  <w:t>Click or tap to enter a date.</w:t>
                </w:r>
              </w:p>
            </w:tc>
          </w:sdtContent>
        </w:sdt>
        <w:sdt>
          <w:sdtPr>
            <w:rPr>
              <w:rFonts w:cstheme="minorHAnsi"/>
            </w:rPr>
            <w:alias w:val="Achieved?"/>
            <w:tag w:val="Achieved?"/>
            <w:id w:val="1449585540"/>
            <w:placeholder>
              <w:docPart w:val="36F5ACF4938F47F6B833ADB4DC687F21"/>
            </w:placeholder>
            <w:showingPlcHdr/>
            <w:dropDownList>
              <w:listItem w:displayText="YES" w:value="YES"/>
              <w:listItem w:displayText="NO" w:value="NO"/>
            </w:dropDownList>
          </w:sdtPr>
          <w:sdtContent>
            <w:tc>
              <w:tcPr>
                <w:tcW w:w="1843" w:type="dxa"/>
                <w:vAlign w:val="center"/>
              </w:tcPr>
              <w:p w14:paraId="567C0036" w14:textId="77777777" w:rsidR="00AA13CA" w:rsidRPr="00555C0B" w:rsidRDefault="00AA13CA" w:rsidP="00600BA6">
                <w:pPr>
                  <w:rPr>
                    <w:rFonts w:cstheme="minorHAnsi"/>
                  </w:rPr>
                </w:pPr>
                <w:r w:rsidRPr="00555C0B">
                  <w:rPr>
                    <w:rStyle w:val="PlaceholderText"/>
                    <w:rFonts w:cstheme="minorHAnsi"/>
                  </w:rPr>
                  <w:t>Choose an item.</w:t>
                </w:r>
              </w:p>
            </w:tc>
          </w:sdtContent>
        </w:sdt>
      </w:tr>
      <w:bookmarkEnd w:id="0"/>
      <w:bookmarkEnd w:id="1"/>
    </w:tbl>
    <w:p w14:paraId="38C80616" w14:textId="796ED7C3" w:rsidR="0000248B" w:rsidRDefault="0000248B" w:rsidP="00AA13CA"/>
    <w:sectPr w:rsidR="0000248B" w:rsidSect="00AA13CA">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4E9F7" w14:textId="77777777" w:rsidR="00414A8E" w:rsidRDefault="00414A8E" w:rsidP="00AA13CA">
      <w:pPr>
        <w:spacing w:after="0" w:line="240" w:lineRule="auto"/>
      </w:pPr>
      <w:r>
        <w:separator/>
      </w:r>
    </w:p>
  </w:endnote>
  <w:endnote w:type="continuationSeparator" w:id="0">
    <w:p w14:paraId="2D7843AD" w14:textId="77777777" w:rsidR="00414A8E" w:rsidRDefault="00414A8E" w:rsidP="00AA1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B1DBE" w14:textId="77777777" w:rsidR="00414A8E" w:rsidRDefault="00414A8E" w:rsidP="00AA13CA">
      <w:pPr>
        <w:spacing w:after="0" w:line="240" w:lineRule="auto"/>
      </w:pPr>
      <w:r>
        <w:separator/>
      </w:r>
    </w:p>
  </w:footnote>
  <w:footnote w:type="continuationSeparator" w:id="0">
    <w:p w14:paraId="732A103B" w14:textId="77777777" w:rsidR="00414A8E" w:rsidRDefault="00414A8E" w:rsidP="00AA1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47C86" w14:textId="02FE6DB7" w:rsidR="00AA13CA" w:rsidRDefault="00AA13CA" w:rsidP="00AA13CA">
    <w:pPr>
      <w:pStyle w:val="Header"/>
      <w:jc w:val="right"/>
    </w:pPr>
    <w:r>
      <w:t>Faculty of Graduate Research</w:t>
    </w:r>
    <w:r w:rsidR="00F27C17">
      <w:t xml:space="preserve"> (FGR)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C04DD"/>
    <w:multiLevelType w:val="multilevel"/>
    <w:tmpl w:val="6FF2F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9802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589"/>
    <w:rsid w:val="0000248B"/>
    <w:rsid w:val="001B2746"/>
    <w:rsid w:val="001C7BB2"/>
    <w:rsid w:val="001E5FCA"/>
    <w:rsid w:val="002F373F"/>
    <w:rsid w:val="0033541A"/>
    <w:rsid w:val="00372976"/>
    <w:rsid w:val="003948DD"/>
    <w:rsid w:val="003C3B15"/>
    <w:rsid w:val="00414A8E"/>
    <w:rsid w:val="00555C0B"/>
    <w:rsid w:val="005D7048"/>
    <w:rsid w:val="0074543F"/>
    <w:rsid w:val="007D519A"/>
    <w:rsid w:val="0098038C"/>
    <w:rsid w:val="009F24A6"/>
    <w:rsid w:val="00AA13CA"/>
    <w:rsid w:val="00AD474C"/>
    <w:rsid w:val="00BB1307"/>
    <w:rsid w:val="00C01AA0"/>
    <w:rsid w:val="00C23FCD"/>
    <w:rsid w:val="00DA5589"/>
    <w:rsid w:val="00F212FD"/>
    <w:rsid w:val="00F27C17"/>
    <w:rsid w:val="00F6048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D9D52"/>
  <w15:chartTrackingRefBased/>
  <w15:docId w15:val="{E6D6535F-CBD2-4BFC-BF1D-439DAF72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7297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NZ"/>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2976"/>
    <w:rPr>
      <w:rFonts w:ascii="Times New Roman" w:eastAsia="Times New Roman" w:hAnsi="Times New Roman" w:cs="Times New Roman"/>
      <w:b/>
      <w:bCs/>
      <w:kern w:val="0"/>
      <w:sz w:val="36"/>
      <w:szCs w:val="36"/>
      <w:lang w:eastAsia="en-NZ"/>
      <w14:ligatures w14:val="none"/>
    </w:rPr>
  </w:style>
  <w:style w:type="paragraph" w:styleId="NormalWeb">
    <w:name w:val="Normal (Web)"/>
    <w:basedOn w:val="Normal"/>
    <w:uiPriority w:val="99"/>
    <w:semiHidden/>
    <w:unhideWhenUsed/>
    <w:rsid w:val="00372976"/>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styleId="Hyperlink">
    <w:name w:val="Hyperlink"/>
    <w:basedOn w:val="DefaultParagraphFont"/>
    <w:uiPriority w:val="99"/>
    <w:semiHidden/>
    <w:unhideWhenUsed/>
    <w:rsid w:val="00372976"/>
    <w:rPr>
      <w:color w:val="0000FF"/>
      <w:u w:val="single"/>
    </w:rPr>
  </w:style>
  <w:style w:type="table" w:styleId="TableGrid">
    <w:name w:val="Table Grid"/>
    <w:basedOn w:val="TableNormal"/>
    <w:uiPriority w:val="39"/>
    <w:rsid w:val="005D704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7048"/>
    <w:rPr>
      <w:color w:val="808080"/>
    </w:rPr>
  </w:style>
  <w:style w:type="character" w:customStyle="1" w:styleId="Style1">
    <w:name w:val="Style1"/>
    <w:basedOn w:val="DefaultParagraphFont"/>
    <w:uiPriority w:val="1"/>
    <w:rsid w:val="005D7048"/>
    <w:rPr>
      <w:bdr w:val="none" w:sz="0" w:space="0" w:color="auto"/>
    </w:rPr>
  </w:style>
  <w:style w:type="paragraph" w:styleId="Header">
    <w:name w:val="header"/>
    <w:basedOn w:val="Normal"/>
    <w:link w:val="HeaderChar"/>
    <w:uiPriority w:val="99"/>
    <w:unhideWhenUsed/>
    <w:rsid w:val="00AA1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3CA"/>
  </w:style>
  <w:style w:type="paragraph" w:styleId="Footer">
    <w:name w:val="footer"/>
    <w:basedOn w:val="Normal"/>
    <w:link w:val="FooterChar"/>
    <w:uiPriority w:val="99"/>
    <w:unhideWhenUsed/>
    <w:rsid w:val="00AA1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094897">
      <w:bodyDiv w:val="1"/>
      <w:marLeft w:val="0"/>
      <w:marRight w:val="0"/>
      <w:marTop w:val="0"/>
      <w:marBottom w:val="0"/>
      <w:divBdr>
        <w:top w:val="none" w:sz="0" w:space="0" w:color="auto"/>
        <w:left w:val="none" w:sz="0" w:space="0" w:color="auto"/>
        <w:bottom w:val="none" w:sz="0" w:space="0" w:color="auto"/>
        <w:right w:val="none" w:sz="0" w:space="0" w:color="auto"/>
      </w:divBdr>
      <w:divsChild>
        <w:div w:id="602420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illiam.eulatthvidal@vuw.ac.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7187ECAF4F4CDA88BB0E8959ED1532"/>
        <w:category>
          <w:name w:val="General"/>
          <w:gallery w:val="placeholder"/>
        </w:category>
        <w:types>
          <w:type w:val="bbPlcHdr"/>
        </w:types>
        <w:behaviors>
          <w:behavior w:val="content"/>
        </w:behaviors>
        <w:guid w:val="{CB603C38-B2C6-4102-91E8-D1ED252088CA}"/>
      </w:docPartPr>
      <w:docPartBody>
        <w:p w:rsidR="00B13D65" w:rsidRDefault="00DF1A17" w:rsidP="00DF1A17">
          <w:pPr>
            <w:pStyle w:val="A97187ECAF4F4CDA88BB0E8959ED1532"/>
          </w:pPr>
          <w:r w:rsidRPr="00A43FF8">
            <w:rPr>
              <w:rStyle w:val="PlaceholderText"/>
            </w:rPr>
            <w:t>Choose an item.</w:t>
          </w:r>
        </w:p>
      </w:docPartBody>
    </w:docPart>
    <w:docPart>
      <w:docPartPr>
        <w:name w:val="F3DD27678FCF4B6A8EA07A8CBB767544"/>
        <w:category>
          <w:name w:val="General"/>
          <w:gallery w:val="placeholder"/>
        </w:category>
        <w:types>
          <w:type w:val="bbPlcHdr"/>
        </w:types>
        <w:behaviors>
          <w:behavior w:val="content"/>
        </w:behaviors>
        <w:guid w:val="{4523253B-A782-48E0-AFE4-69B3DF12E34C}"/>
      </w:docPartPr>
      <w:docPartBody>
        <w:p w:rsidR="00B13D65" w:rsidRDefault="00DF1A17" w:rsidP="00DF1A17">
          <w:pPr>
            <w:pStyle w:val="F3DD27678FCF4B6A8EA07A8CBB767544"/>
          </w:pPr>
          <w:r w:rsidRPr="00A43FF8">
            <w:rPr>
              <w:rStyle w:val="PlaceholderText"/>
            </w:rPr>
            <w:t>Choose an item.</w:t>
          </w:r>
        </w:p>
      </w:docPartBody>
    </w:docPart>
    <w:docPart>
      <w:docPartPr>
        <w:name w:val="CC97E57C445140E89AFFF86930A86D7C"/>
        <w:category>
          <w:name w:val="General"/>
          <w:gallery w:val="placeholder"/>
        </w:category>
        <w:types>
          <w:type w:val="bbPlcHdr"/>
        </w:types>
        <w:behaviors>
          <w:behavior w:val="content"/>
        </w:behaviors>
        <w:guid w:val="{896D065C-0964-466A-B494-5B5808A4F531}"/>
      </w:docPartPr>
      <w:docPartBody>
        <w:p w:rsidR="00B13D65" w:rsidRDefault="00DF1A17" w:rsidP="00DF1A17">
          <w:pPr>
            <w:pStyle w:val="CC97E57C445140E89AFFF86930A86D7C"/>
          </w:pPr>
          <w:r w:rsidRPr="00DF7B6C">
            <w:rPr>
              <w:rStyle w:val="PlaceholderText"/>
            </w:rPr>
            <w:t>Choose an item.</w:t>
          </w:r>
        </w:p>
      </w:docPartBody>
    </w:docPart>
    <w:docPart>
      <w:docPartPr>
        <w:name w:val="A8CC640779684C7E8A8F79C01172E2F9"/>
        <w:category>
          <w:name w:val="General"/>
          <w:gallery w:val="placeholder"/>
        </w:category>
        <w:types>
          <w:type w:val="bbPlcHdr"/>
        </w:types>
        <w:behaviors>
          <w:behavior w:val="content"/>
        </w:behaviors>
        <w:guid w:val="{869F0E20-DE6C-4CD9-BB01-FC90327B7A9F}"/>
      </w:docPartPr>
      <w:docPartBody>
        <w:p w:rsidR="00B13D65" w:rsidRDefault="00DF1A17" w:rsidP="00DF1A17">
          <w:pPr>
            <w:pStyle w:val="A8CC640779684C7E8A8F79C01172E2F9"/>
          </w:pPr>
          <w:r w:rsidRPr="00E10E44">
            <w:rPr>
              <w:rStyle w:val="PlaceholderText"/>
            </w:rPr>
            <w:t>Click or tap to enter a date.</w:t>
          </w:r>
        </w:p>
      </w:docPartBody>
    </w:docPart>
    <w:docPart>
      <w:docPartPr>
        <w:name w:val="A9DDBF848D7C4E5AB05FC9024D394BFF"/>
        <w:category>
          <w:name w:val="General"/>
          <w:gallery w:val="placeholder"/>
        </w:category>
        <w:types>
          <w:type w:val="bbPlcHdr"/>
        </w:types>
        <w:behaviors>
          <w:behavior w:val="content"/>
        </w:behaviors>
        <w:guid w:val="{A8956DE4-C35E-4CC3-B95A-7D9DC7190268}"/>
      </w:docPartPr>
      <w:docPartBody>
        <w:p w:rsidR="00B13D65" w:rsidRDefault="00DF1A17" w:rsidP="00DF1A17">
          <w:pPr>
            <w:pStyle w:val="A9DDBF848D7C4E5AB05FC9024D394BFF"/>
          </w:pPr>
          <w:r w:rsidRPr="00A43FF8">
            <w:rPr>
              <w:rStyle w:val="PlaceholderText"/>
            </w:rPr>
            <w:t>Choose an item.</w:t>
          </w:r>
        </w:p>
      </w:docPartBody>
    </w:docPart>
    <w:docPart>
      <w:docPartPr>
        <w:name w:val="FCCEBF3FB57C499D9703ACD690DC2F32"/>
        <w:category>
          <w:name w:val="General"/>
          <w:gallery w:val="placeholder"/>
        </w:category>
        <w:types>
          <w:type w:val="bbPlcHdr"/>
        </w:types>
        <w:behaviors>
          <w:behavior w:val="content"/>
        </w:behaviors>
        <w:guid w:val="{C16853CC-11B9-469D-B421-79F43E670634}"/>
      </w:docPartPr>
      <w:docPartBody>
        <w:p w:rsidR="00B13D65" w:rsidRDefault="00DF1A17" w:rsidP="00DF1A17">
          <w:pPr>
            <w:pStyle w:val="FCCEBF3FB57C499D9703ACD690DC2F32"/>
          </w:pPr>
          <w:r w:rsidRPr="00A43FF8">
            <w:rPr>
              <w:rStyle w:val="PlaceholderText"/>
            </w:rPr>
            <w:t>Choose an item.</w:t>
          </w:r>
        </w:p>
      </w:docPartBody>
    </w:docPart>
    <w:docPart>
      <w:docPartPr>
        <w:name w:val="232C65565F054530B67E6837E9AE92C0"/>
        <w:category>
          <w:name w:val="General"/>
          <w:gallery w:val="placeholder"/>
        </w:category>
        <w:types>
          <w:type w:val="bbPlcHdr"/>
        </w:types>
        <w:behaviors>
          <w:behavior w:val="content"/>
        </w:behaviors>
        <w:guid w:val="{B80AEC95-F793-4F72-A9D0-A68F139977A0}"/>
      </w:docPartPr>
      <w:docPartBody>
        <w:p w:rsidR="00B13D65" w:rsidRDefault="00DF1A17" w:rsidP="00DF1A17">
          <w:pPr>
            <w:pStyle w:val="232C65565F054530B67E6837E9AE92C0"/>
          </w:pPr>
          <w:r w:rsidRPr="00A43FF8">
            <w:rPr>
              <w:rStyle w:val="PlaceholderText"/>
            </w:rPr>
            <w:t>Choose an item.</w:t>
          </w:r>
        </w:p>
      </w:docPartBody>
    </w:docPart>
    <w:docPart>
      <w:docPartPr>
        <w:name w:val="72223A07C22541D6A0A7F798CADB505B"/>
        <w:category>
          <w:name w:val="General"/>
          <w:gallery w:val="placeholder"/>
        </w:category>
        <w:types>
          <w:type w:val="bbPlcHdr"/>
        </w:types>
        <w:behaviors>
          <w:behavior w:val="content"/>
        </w:behaviors>
        <w:guid w:val="{3D2E47C0-CF14-4232-97C0-533EE9F233DC}"/>
      </w:docPartPr>
      <w:docPartBody>
        <w:p w:rsidR="00B13D65" w:rsidRDefault="00DF1A17" w:rsidP="00DF1A17">
          <w:pPr>
            <w:pStyle w:val="72223A07C22541D6A0A7F798CADB505B"/>
          </w:pPr>
          <w:r w:rsidRPr="00DF7B6C">
            <w:rPr>
              <w:rStyle w:val="PlaceholderText"/>
            </w:rPr>
            <w:t>Choose an item.</w:t>
          </w:r>
        </w:p>
      </w:docPartBody>
    </w:docPart>
    <w:docPart>
      <w:docPartPr>
        <w:name w:val="844D83F51FAA4B3D88BA6F79D5F585F2"/>
        <w:category>
          <w:name w:val="General"/>
          <w:gallery w:val="placeholder"/>
        </w:category>
        <w:types>
          <w:type w:val="bbPlcHdr"/>
        </w:types>
        <w:behaviors>
          <w:behavior w:val="content"/>
        </w:behaviors>
        <w:guid w:val="{0058AF65-A52E-4EA0-947E-EAED51C9A209}"/>
      </w:docPartPr>
      <w:docPartBody>
        <w:p w:rsidR="00B13D65" w:rsidRDefault="00DF1A17" w:rsidP="00DF1A17">
          <w:pPr>
            <w:pStyle w:val="844D83F51FAA4B3D88BA6F79D5F585F2"/>
          </w:pPr>
          <w:r w:rsidRPr="00E10E44">
            <w:rPr>
              <w:rStyle w:val="PlaceholderText"/>
            </w:rPr>
            <w:t>Click or tap to enter a date.</w:t>
          </w:r>
        </w:p>
      </w:docPartBody>
    </w:docPart>
    <w:docPart>
      <w:docPartPr>
        <w:name w:val="20A7DD62AECF44BB8F1EA6621BC86658"/>
        <w:category>
          <w:name w:val="General"/>
          <w:gallery w:val="placeholder"/>
        </w:category>
        <w:types>
          <w:type w:val="bbPlcHdr"/>
        </w:types>
        <w:behaviors>
          <w:behavior w:val="content"/>
        </w:behaviors>
        <w:guid w:val="{530A17D4-B334-4050-AB26-D44934125A5A}"/>
      </w:docPartPr>
      <w:docPartBody>
        <w:p w:rsidR="00B13D65" w:rsidRDefault="00DF1A17" w:rsidP="00DF1A17">
          <w:pPr>
            <w:pStyle w:val="20A7DD62AECF44BB8F1EA6621BC86658"/>
          </w:pPr>
          <w:r w:rsidRPr="00A43FF8">
            <w:rPr>
              <w:rStyle w:val="PlaceholderText"/>
            </w:rPr>
            <w:t>Choose an item.</w:t>
          </w:r>
        </w:p>
      </w:docPartBody>
    </w:docPart>
    <w:docPart>
      <w:docPartPr>
        <w:name w:val="0247CD4B945A4C8097F1FF3A8E8F38AD"/>
        <w:category>
          <w:name w:val="General"/>
          <w:gallery w:val="placeholder"/>
        </w:category>
        <w:types>
          <w:type w:val="bbPlcHdr"/>
        </w:types>
        <w:behaviors>
          <w:behavior w:val="content"/>
        </w:behaviors>
        <w:guid w:val="{6E1EEE4B-63A8-43B7-BBA2-2ED67EF593BC}"/>
      </w:docPartPr>
      <w:docPartBody>
        <w:p w:rsidR="00B13D65" w:rsidRDefault="00DF1A17" w:rsidP="00DF1A17">
          <w:pPr>
            <w:pStyle w:val="0247CD4B945A4C8097F1FF3A8E8F38AD"/>
          </w:pPr>
          <w:r w:rsidRPr="00A43FF8">
            <w:rPr>
              <w:rStyle w:val="PlaceholderText"/>
            </w:rPr>
            <w:t>Choose an item.</w:t>
          </w:r>
        </w:p>
      </w:docPartBody>
    </w:docPart>
    <w:docPart>
      <w:docPartPr>
        <w:name w:val="A4370A75E18D4D90B15651D8EB80B80E"/>
        <w:category>
          <w:name w:val="General"/>
          <w:gallery w:val="placeholder"/>
        </w:category>
        <w:types>
          <w:type w:val="bbPlcHdr"/>
        </w:types>
        <w:behaviors>
          <w:behavior w:val="content"/>
        </w:behaviors>
        <w:guid w:val="{31A87DC5-A758-4C24-B748-BE12CAD59879}"/>
      </w:docPartPr>
      <w:docPartBody>
        <w:p w:rsidR="00B13D65" w:rsidRDefault="00DF1A17" w:rsidP="00DF1A17">
          <w:pPr>
            <w:pStyle w:val="A4370A75E18D4D90B15651D8EB80B80E"/>
          </w:pPr>
          <w:r w:rsidRPr="00A43FF8">
            <w:rPr>
              <w:rStyle w:val="PlaceholderText"/>
            </w:rPr>
            <w:t>Choose an item.</w:t>
          </w:r>
        </w:p>
      </w:docPartBody>
    </w:docPart>
    <w:docPart>
      <w:docPartPr>
        <w:name w:val="272950E7FF8744109E2C8AD4E0D39E84"/>
        <w:category>
          <w:name w:val="General"/>
          <w:gallery w:val="placeholder"/>
        </w:category>
        <w:types>
          <w:type w:val="bbPlcHdr"/>
        </w:types>
        <w:behaviors>
          <w:behavior w:val="content"/>
        </w:behaviors>
        <w:guid w:val="{AA176039-2BDB-4DF4-9683-88F2FDF10600}"/>
      </w:docPartPr>
      <w:docPartBody>
        <w:p w:rsidR="00B13D65" w:rsidRDefault="00DF1A17" w:rsidP="00DF1A17">
          <w:pPr>
            <w:pStyle w:val="272950E7FF8744109E2C8AD4E0D39E84"/>
          </w:pPr>
          <w:r w:rsidRPr="00DF7B6C">
            <w:rPr>
              <w:rStyle w:val="PlaceholderText"/>
            </w:rPr>
            <w:t>Choose an item.</w:t>
          </w:r>
        </w:p>
      </w:docPartBody>
    </w:docPart>
    <w:docPart>
      <w:docPartPr>
        <w:name w:val="155EDEC379E44052B780E1D3535C1C74"/>
        <w:category>
          <w:name w:val="General"/>
          <w:gallery w:val="placeholder"/>
        </w:category>
        <w:types>
          <w:type w:val="bbPlcHdr"/>
        </w:types>
        <w:behaviors>
          <w:behavior w:val="content"/>
        </w:behaviors>
        <w:guid w:val="{0D2DF933-749E-4AA1-899D-04BBB3242FA3}"/>
      </w:docPartPr>
      <w:docPartBody>
        <w:p w:rsidR="00B13D65" w:rsidRDefault="00DF1A17" w:rsidP="00DF1A17">
          <w:pPr>
            <w:pStyle w:val="155EDEC379E44052B780E1D3535C1C74"/>
          </w:pPr>
          <w:r w:rsidRPr="00E10E44">
            <w:rPr>
              <w:rStyle w:val="PlaceholderText"/>
            </w:rPr>
            <w:t>Click or tap to enter a date.</w:t>
          </w:r>
        </w:p>
      </w:docPartBody>
    </w:docPart>
    <w:docPart>
      <w:docPartPr>
        <w:name w:val="196889C7BD85471DB86BD11942BAF863"/>
        <w:category>
          <w:name w:val="General"/>
          <w:gallery w:val="placeholder"/>
        </w:category>
        <w:types>
          <w:type w:val="bbPlcHdr"/>
        </w:types>
        <w:behaviors>
          <w:behavior w:val="content"/>
        </w:behaviors>
        <w:guid w:val="{04FBDFB7-196E-412C-BE10-DA9B875F9345}"/>
      </w:docPartPr>
      <w:docPartBody>
        <w:p w:rsidR="00B13D65" w:rsidRDefault="00DF1A17" w:rsidP="00DF1A17">
          <w:pPr>
            <w:pStyle w:val="196889C7BD85471DB86BD11942BAF863"/>
          </w:pPr>
          <w:r w:rsidRPr="00A43FF8">
            <w:rPr>
              <w:rStyle w:val="PlaceholderText"/>
            </w:rPr>
            <w:t>Choose an item.</w:t>
          </w:r>
        </w:p>
      </w:docPartBody>
    </w:docPart>
    <w:docPart>
      <w:docPartPr>
        <w:name w:val="0896F0CEA51F4C74928001CB7212E412"/>
        <w:category>
          <w:name w:val="General"/>
          <w:gallery w:val="placeholder"/>
        </w:category>
        <w:types>
          <w:type w:val="bbPlcHdr"/>
        </w:types>
        <w:behaviors>
          <w:behavior w:val="content"/>
        </w:behaviors>
        <w:guid w:val="{1F3535F1-8EED-4FD6-9D11-6B870D3A1986}"/>
      </w:docPartPr>
      <w:docPartBody>
        <w:p w:rsidR="00B13D65" w:rsidRDefault="00DF1A17" w:rsidP="00DF1A17">
          <w:pPr>
            <w:pStyle w:val="0896F0CEA51F4C74928001CB7212E412"/>
          </w:pPr>
          <w:r w:rsidRPr="00A43FF8">
            <w:rPr>
              <w:rStyle w:val="PlaceholderText"/>
            </w:rPr>
            <w:t>Choose an item.</w:t>
          </w:r>
        </w:p>
      </w:docPartBody>
    </w:docPart>
    <w:docPart>
      <w:docPartPr>
        <w:name w:val="2455A3B233E64546A3173002AA604AB0"/>
        <w:category>
          <w:name w:val="General"/>
          <w:gallery w:val="placeholder"/>
        </w:category>
        <w:types>
          <w:type w:val="bbPlcHdr"/>
        </w:types>
        <w:behaviors>
          <w:behavior w:val="content"/>
        </w:behaviors>
        <w:guid w:val="{DD614D04-FF6F-4457-8D07-A3191358D662}"/>
      </w:docPartPr>
      <w:docPartBody>
        <w:p w:rsidR="00B13D65" w:rsidRDefault="00DF1A17" w:rsidP="00DF1A17">
          <w:pPr>
            <w:pStyle w:val="2455A3B233E64546A3173002AA604AB0"/>
          </w:pPr>
          <w:r w:rsidRPr="00A43FF8">
            <w:rPr>
              <w:rStyle w:val="PlaceholderText"/>
            </w:rPr>
            <w:t>Choose an item.</w:t>
          </w:r>
        </w:p>
      </w:docPartBody>
    </w:docPart>
    <w:docPart>
      <w:docPartPr>
        <w:name w:val="64F3BDBA734240ED987C4016275F914D"/>
        <w:category>
          <w:name w:val="General"/>
          <w:gallery w:val="placeholder"/>
        </w:category>
        <w:types>
          <w:type w:val="bbPlcHdr"/>
        </w:types>
        <w:behaviors>
          <w:behavior w:val="content"/>
        </w:behaviors>
        <w:guid w:val="{67EB1F2E-220B-4826-B792-AB11676BBB39}"/>
      </w:docPartPr>
      <w:docPartBody>
        <w:p w:rsidR="00B13D65" w:rsidRDefault="00DF1A17" w:rsidP="00DF1A17">
          <w:pPr>
            <w:pStyle w:val="64F3BDBA734240ED987C4016275F914D"/>
          </w:pPr>
          <w:r w:rsidRPr="00DF7B6C">
            <w:rPr>
              <w:rStyle w:val="PlaceholderText"/>
            </w:rPr>
            <w:t>Choose an item.</w:t>
          </w:r>
        </w:p>
      </w:docPartBody>
    </w:docPart>
    <w:docPart>
      <w:docPartPr>
        <w:name w:val="3483D482A9A94E169D6B27DFE3154FA6"/>
        <w:category>
          <w:name w:val="General"/>
          <w:gallery w:val="placeholder"/>
        </w:category>
        <w:types>
          <w:type w:val="bbPlcHdr"/>
        </w:types>
        <w:behaviors>
          <w:behavior w:val="content"/>
        </w:behaviors>
        <w:guid w:val="{20CEAEE2-0763-40C4-9E24-30F0C98E1B85}"/>
      </w:docPartPr>
      <w:docPartBody>
        <w:p w:rsidR="00B13D65" w:rsidRDefault="00DF1A17" w:rsidP="00DF1A17">
          <w:pPr>
            <w:pStyle w:val="3483D482A9A94E169D6B27DFE3154FA6"/>
          </w:pPr>
          <w:r w:rsidRPr="00E10E44">
            <w:rPr>
              <w:rStyle w:val="PlaceholderText"/>
            </w:rPr>
            <w:t>Click or tap to enter a date.</w:t>
          </w:r>
        </w:p>
      </w:docPartBody>
    </w:docPart>
    <w:docPart>
      <w:docPartPr>
        <w:name w:val="36CAE539FA3F4F1D927451D2D2FDD9F3"/>
        <w:category>
          <w:name w:val="General"/>
          <w:gallery w:val="placeholder"/>
        </w:category>
        <w:types>
          <w:type w:val="bbPlcHdr"/>
        </w:types>
        <w:behaviors>
          <w:behavior w:val="content"/>
        </w:behaviors>
        <w:guid w:val="{3F94B6F3-6A7A-499E-9743-DDC2767A4388}"/>
      </w:docPartPr>
      <w:docPartBody>
        <w:p w:rsidR="00B13D65" w:rsidRDefault="00DF1A17" w:rsidP="00DF1A17">
          <w:pPr>
            <w:pStyle w:val="36CAE539FA3F4F1D927451D2D2FDD9F3"/>
          </w:pPr>
          <w:r w:rsidRPr="00A43FF8">
            <w:rPr>
              <w:rStyle w:val="PlaceholderText"/>
            </w:rPr>
            <w:t>Choose an item.</w:t>
          </w:r>
        </w:p>
      </w:docPartBody>
    </w:docPart>
    <w:docPart>
      <w:docPartPr>
        <w:name w:val="4CA6B60D536642F7BC776DFDAB818061"/>
        <w:category>
          <w:name w:val="General"/>
          <w:gallery w:val="placeholder"/>
        </w:category>
        <w:types>
          <w:type w:val="bbPlcHdr"/>
        </w:types>
        <w:behaviors>
          <w:behavior w:val="content"/>
        </w:behaviors>
        <w:guid w:val="{8BD9495A-0E83-4185-AEB8-5B81DA4175A2}"/>
      </w:docPartPr>
      <w:docPartBody>
        <w:p w:rsidR="00B13D65" w:rsidRDefault="00DF1A17" w:rsidP="00DF1A17">
          <w:pPr>
            <w:pStyle w:val="4CA6B60D536642F7BC776DFDAB818061"/>
          </w:pPr>
          <w:r w:rsidRPr="00A43FF8">
            <w:rPr>
              <w:rStyle w:val="PlaceholderText"/>
            </w:rPr>
            <w:t>Choose an item.</w:t>
          </w:r>
        </w:p>
      </w:docPartBody>
    </w:docPart>
    <w:docPart>
      <w:docPartPr>
        <w:name w:val="A1119FDEBCFB45ACBBF69C76AE1B8C7B"/>
        <w:category>
          <w:name w:val="General"/>
          <w:gallery w:val="placeholder"/>
        </w:category>
        <w:types>
          <w:type w:val="bbPlcHdr"/>
        </w:types>
        <w:behaviors>
          <w:behavior w:val="content"/>
        </w:behaviors>
        <w:guid w:val="{0BB9A797-EAF5-4BD6-967F-8E9B20AF846D}"/>
      </w:docPartPr>
      <w:docPartBody>
        <w:p w:rsidR="00B13D65" w:rsidRDefault="00DF1A17" w:rsidP="00DF1A17">
          <w:pPr>
            <w:pStyle w:val="A1119FDEBCFB45ACBBF69C76AE1B8C7B"/>
          </w:pPr>
          <w:r w:rsidRPr="00A43FF8">
            <w:rPr>
              <w:rStyle w:val="PlaceholderText"/>
            </w:rPr>
            <w:t>Choose an item.</w:t>
          </w:r>
        </w:p>
      </w:docPartBody>
    </w:docPart>
    <w:docPart>
      <w:docPartPr>
        <w:name w:val="F3FBF982625440C09BEFF2946CC996C7"/>
        <w:category>
          <w:name w:val="General"/>
          <w:gallery w:val="placeholder"/>
        </w:category>
        <w:types>
          <w:type w:val="bbPlcHdr"/>
        </w:types>
        <w:behaviors>
          <w:behavior w:val="content"/>
        </w:behaviors>
        <w:guid w:val="{2CFAFBF5-88F1-48C2-A174-B9A649558034}"/>
      </w:docPartPr>
      <w:docPartBody>
        <w:p w:rsidR="00B13D65" w:rsidRDefault="00DF1A17" w:rsidP="00DF1A17">
          <w:pPr>
            <w:pStyle w:val="F3FBF982625440C09BEFF2946CC996C7"/>
          </w:pPr>
          <w:r w:rsidRPr="00DF7B6C">
            <w:rPr>
              <w:rStyle w:val="PlaceholderText"/>
            </w:rPr>
            <w:t>Choose an item.</w:t>
          </w:r>
        </w:p>
      </w:docPartBody>
    </w:docPart>
    <w:docPart>
      <w:docPartPr>
        <w:name w:val="2560CA5B24AD4C359233A933B785B6ED"/>
        <w:category>
          <w:name w:val="General"/>
          <w:gallery w:val="placeholder"/>
        </w:category>
        <w:types>
          <w:type w:val="bbPlcHdr"/>
        </w:types>
        <w:behaviors>
          <w:behavior w:val="content"/>
        </w:behaviors>
        <w:guid w:val="{DB0374C7-587B-440C-BD49-3C219AE80067}"/>
      </w:docPartPr>
      <w:docPartBody>
        <w:p w:rsidR="00B13D65" w:rsidRDefault="00DF1A17" w:rsidP="00DF1A17">
          <w:pPr>
            <w:pStyle w:val="2560CA5B24AD4C359233A933B785B6ED"/>
          </w:pPr>
          <w:r w:rsidRPr="00E10E44">
            <w:rPr>
              <w:rStyle w:val="PlaceholderText"/>
            </w:rPr>
            <w:t>Click or tap to enter a date.</w:t>
          </w:r>
        </w:p>
      </w:docPartBody>
    </w:docPart>
    <w:docPart>
      <w:docPartPr>
        <w:name w:val="AD6E47E130954D88A2D207FD1C39892B"/>
        <w:category>
          <w:name w:val="General"/>
          <w:gallery w:val="placeholder"/>
        </w:category>
        <w:types>
          <w:type w:val="bbPlcHdr"/>
        </w:types>
        <w:behaviors>
          <w:behavior w:val="content"/>
        </w:behaviors>
        <w:guid w:val="{14384E5B-7B76-4888-AFDC-D0B2E146F8C7}"/>
      </w:docPartPr>
      <w:docPartBody>
        <w:p w:rsidR="00B13D65" w:rsidRDefault="00DF1A17" w:rsidP="00DF1A17">
          <w:pPr>
            <w:pStyle w:val="AD6E47E130954D88A2D207FD1C39892B"/>
          </w:pPr>
          <w:r w:rsidRPr="00A43FF8">
            <w:rPr>
              <w:rStyle w:val="PlaceholderText"/>
            </w:rPr>
            <w:t>Choose an item.</w:t>
          </w:r>
        </w:p>
      </w:docPartBody>
    </w:docPart>
    <w:docPart>
      <w:docPartPr>
        <w:name w:val="976C32A272E84E618F0F1D2B76DC1DCE"/>
        <w:category>
          <w:name w:val="General"/>
          <w:gallery w:val="placeholder"/>
        </w:category>
        <w:types>
          <w:type w:val="bbPlcHdr"/>
        </w:types>
        <w:behaviors>
          <w:behavior w:val="content"/>
        </w:behaviors>
        <w:guid w:val="{66C98769-9298-4D71-BA13-11B64AC3EDE5}"/>
      </w:docPartPr>
      <w:docPartBody>
        <w:p w:rsidR="00B13D65" w:rsidRDefault="00DF1A17" w:rsidP="00DF1A17">
          <w:pPr>
            <w:pStyle w:val="976C32A272E84E618F0F1D2B76DC1DCE"/>
          </w:pPr>
          <w:r w:rsidRPr="00A43FF8">
            <w:rPr>
              <w:rStyle w:val="PlaceholderText"/>
            </w:rPr>
            <w:t>Choose an item.</w:t>
          </w:r>
        </w:p>
      </w:docPartBody>
    </w:docPart>
    <w:docPart>
      <w:docPartPr>
        <w:name w:val="83E718AA0327433692965B43D67D3F6A"/>
        <w:category>
          <w:name w:val="General"/>
          <w:gallery w:val="placeholder"/>
        </w:category>
        <w:types>
          <w:type w:val="bbPlcHdr"/>
        </w:types>
        <w:behaviors>
          <w:behavior w:val="content"/>
        </w:behaviors>
        <w:guid w:val="{A96430B0-D506-4715-8AD0-0C2DD2D6E721}"/>
      </w:docPartPr>
      <w:docPartBody>
        <w:p w:rsidR="00B13D65" w:rsidRDefault="00DF1A17" w:rsidP="00DF1A17">
          <w:pPr>
            <w:pStyle w:val="83E718AA0327433692965B43D67D3F6A"/>
          </w:pPr>
          <w:r w:rsidRPr="00A43FF8">
            <w:rPr>
              <w:rStyle w:val="PlaceholderText"/>
            </w:rPr>
            <w:t>Choose an item.</w:t>
          </w:r>
        </w:p>
      </w:docPartBody>
    </w:docPart>
    <w:docPart>
      <w:docPartPr>
        <w:name w:val="E3BD13FC06AC430C951EB578364A89B1"/>
        <w:category>
          <w:name w:val="General"/>
          <w:gallery w:val="placeholder"/>
        </w:category>
        <w:types>
          <w:type w:val="bbPlcHdr"/>
        </w:types>
        <w:behaviors>
          <w:behavior w:val="content"/>
        </w:behaviors>
        <w:guid w:val="{2A80D00B-7317-4935-9108-A0E682DEBF77}"/>
      </w:docPartPr>
      <w:docPartBody>
        <w:p w:rsidR="00B13D65" w:rsidRDefault="00DF1A17" w:rsidP="00DF1A17">
          <w:pPr>
            <w:pStyle w:val="E3BD13FC06AC430C951EB578364A89B1"/>
          </w:pPr>
          <w:r w:rsidRPr="00DF7B6C">
            <w:rPr>
              <w:rStyle w:val="PlaceholderText"/>
            </w:rPr>
            <w:t>Choose an item.</w:t>
          </w:r>
        </w:p>
      </w:docPartBody>
    </w:docPart>
    <w:docPart>
      <w:docPartPr>
        <w:name w:val="2988AC4F280344C78D32EADF9BA05FBF"/>
        <w:category>
          <w:name w:val="General"/>
          <w:gallery w:val="placeholder"/>
        </w:category>
        <w:types>
          <w:type w:val="bbPlcHdr"/>
        </w:types>
        <w:behaviors>
          <w:behavior w:val="content"/>
        </w:behaviors>
        <w:guid w:val="{CDCA0C18-C971-4030-A5C2-C899B91EFE4F}"/>
      </w:docPartPr>
      <w:docPartBody>
        <w:p w:rsidR="00B13D65" w:rsidRDefault="00DF1A17" w:rsidP="00DF1A17">
          <w:pPr>
            <w:pStyle w:val="2988AC4F280344C78D32EADF9BA05FBF"/>
          </w:pPr>
          <w:r w:rsidRPr="00E10E44">
            <w:rPr>
              <w:rStyle w:val="PlaceholderText"/>
            </w:rPr>
            <w:t>Click or tap to enter a date.</w:t>
          </w:r>
        </w:p>
      </w:docPartBody>
    </w:docPart>
    <w:docPart>
      <w:docPartPr>
        <w:name w:val="DF0572DD78E1451C97671907D82BC3F2"/>
        <w:category>
          <w:name w:val="General"/>
          <w:gallery w:val="placeholder"/>
        </w:category>
        <w:types>
          <w:type w:val="bbPlcHdr"/>
        </w:types>
        <w:behaviors>
          <w:behavior w:val="content"/>
        </w:behaviors>
        <w:guid w:val="{E3559161-A892-453D-8E08-F965CEC280B7}"/>
      </w:docPartPr>
      <w:docPartBody>
        <w:p w:rsidR="00B13D65" w:rsidRDefault="00DF1A17" w:rsidP="00DF1A17">
          <w:pPr>
            <w:pStyle w:val="DF0572DD78E1451C97671907D82BC3F2"/>
          </w:pPr>
          <w:r w:rsidRPr="00A43FF8">
            <w:rPr>
              <w:rStyle w:val="PlaceholderText"/>
            </w:rPr>
            <w:t>Choose an item.</w:t>
          </w:r>
        </w:p>
      </w:docPartBody>
    </w:docPart>
    <w:docPart>
      <w:docPartPr>
        <w:name w:val="52CBAEA2EC3C49DA975FDB333B47EDF5"/>
        <w:category>
          <w:name w:val="General"/>
          <w:gallery w:val="placeholder"/>
        </w:category>
        <w:types>
          <w:type w:val="bbPlcHdr"/>
        </w:types>
        <w:behaviors>
          <w:behavior w:val="content"/>
        </w:behaviors>
        <w:guid w:val="{4F8B694C-87B3-4744-AF85-634549228FD8}"/>
      </w:docPartPr>
      <w:docPartBody>
        <w:p w:rsidR="00B13D65" w:rsidRDefault="00DF1A17" w:rsidP="00DF1A17">
          <w:pPr>
            <w:pStyle w:val="52CBAEA2EC3C49DA975FDB333B47EDF5"/>
          </w:pPr>
          <w:r w:rsidRPr="00A43FF8">
            <w:rPr>
              <w:rStyle w:val="PlaceholderText"/>
            </w:rPr>
            <w:t>Choose an item.</w:t>
          </w:r>
        </w:p>
      </w:docPartBody>
    </w:docPart>
    <w:docPart>
      <w:docPartPr>
        <w:name w:val="A2E31376337A429E92500BD49A137545"/>
        <w:category>
          <w:name w:val="General"/>
          <w:gallery w:val="placeholder"/>
        </w:category>
        <w:types>
          <w:type w:val="bbPlcHdr"/>
        </w:types>
        <w:behaviors>
          <w:behavior w:val="content"/>
        </w:behaviors>
        <w:guid w:val="{87500174-6324-4C8A-BA13-3089363357DE}"/>
      </w:docPartPr>
      <w:docPartBody>
        <w:p w:rsidR="00B13D65" w:rsidRDefault="00DF1A17" w:rsidP="00DF1A17">
          <w:pPr>
            <w:pStyle w:val="A2E31376337A429E92500BD49A137545"/>
          </w:pPr>
          <w:r w:rsidRPr="00A43FF8">
            <w:rPr>
              <w:rStyle w:val="PlaceholderText"/>
            </w:rPr>
            <w:t>Choose an item.</w:t>
          </w:r>
        </w:p>
      </w:docPartBody>
    </w:docPart>
    <w:docPart>
      <w:docPartPr>
        <w:name w:val="131692196948470E9CDA552C56CE267D"/>
        <w:category>
          <w:name w:val="General"/>
          <w:gallery w:val="placeholder"/>
        </w:category>
        <w:types>
          <w:type w:val="bbPlcHdr"/>
        </w:types>
        <w:behaviors>
          <w:behavior w:val="content"/>
        </w:behaviors>
        <w:guid w:val="{DD60AE72-A0DF-41B9-9EE0-DA9E1AA298AB}"/>
      </w:docPartPr>
      <w:docPartBody>
        <w:p w:rsidR="00B13D65" w:rsidRDefault="00DF1A17" w:rsidP="00DF1A17">
          <w:pPr>
            <w:pStyle w:val="131692196948470E9CDA552C56CE267D"/>
          </w:pPr>
          <w:r w:rsidRPr="00DF7B6C">
            <w:rPr>
              <w:rStyle w:val="PlaceholderText"/>
            </w:rPr>
            <w:t>Choose an item.</w:t>
          </w:r>
        </w:p>
      </w:docPartBody>
    </w:docPart>
    <w:docPart>
      <w:docPartPr>
        <w:name w:val="A4F1EFD4AC8844D9B64FF2AA99A9847A"/>
        <w:category>
          <w:name w:val="General"/>
          <w:gallery w:val="placeholder"/>
        </w:category>
        <w:types>
          <w:type w:val="bbPlcHdr"/>
        </w:types>
        <w:behaviors>
          <w:behavior w:val="content"/>
        </w:behaviors>
        <w:guid w:val="{D531DF9E-528C-45D5-B8DC-0A9A670FEC04}"/>
      </w:docPartPr>
      <w:docPartBody>
        <w:p w:rsidR="00B13D65" w:rsidRDefault="00DF1A17" w:rsidP="00DF1A17">
          <w:pPr>
            <w:pStyle w:val="A4F1EFD4AC8844D9B64FF2AA99A9847A"/>
          </w:pPr>
          <w:r w:rsidRPr="00E10E44">
            <w:rPr>
              <w:rStyle w:val="PlaceholderText"/>
            </w:rPr>
            <w:t>Click or tap to enter a date.</w:t>
          </w:r>
        </w:p>
      </w:docPartBody>
    </w:docPart>
    <w:docPart>
      <w:docPartPr>
        <w:name w:val="D1F6279F1E964F6593CBED5B44418C57"/>
        <w:category>
          <w:name w:val="General"/>
          <w:gallery w:val="placeholder"/>
        </w:category>
        <w:types>
          <w:type w:val="bbPlcHdr"/>
        </w:types>
        <w:behaviors>
          <w:behavior w:val="content"/>
        </w:behaviors>
        <w:guid w:val="{0F96CB7F-9657-4AD6-8DC5-1B631D37CAB4}"/>
      </w:docPartPr>
      <w:docPartBody>
        <w:p w:rsidR="00B13D65" w:rsidRDefault="00DF1A17" w:rsidP="00DF1A17">
          <w:pPr>
            <w:pStyle w:val="D1F6279F1E964F6593CBED5B44418C57"/>
          </w:pPr>
          <w:r w:rsidRPr="00A43FF8">
            <w:rPr>
              <w:rStyle w:val="PlaceholderText"/>
            </w:rPr>
            <w:t>Choose an item.</w:t>
          </w:r>
        </w:p>
      </w:docPartBody>
    </w:docPart>
    <w:docPart>
      <w:docPartPr>
        <w:name w:val="C90029488BFA4DE7971E520322AE02BD"/>
        <w:category>
          <w:name w:val="General"/>
          <w:gallery w:val="placeholder"/>
        </w:category>
        <w:types>
          <w:type w:val="bbPlcHdr"/>
        </w:types>
        <w:behaviors>
          <w:behavior w:val="content"/>
        </w:behaviors>
        <w:guid w:val="{48F2EF46-D9BD-4AD4-88F1-8DCCCE5E7988}"/>
      </w:docPartPr>
      <w:docPartBody>
        <w:p w:rsidR="00B13D65" w:rsidRDefault="00DF1A17" w:rsidP="00DF1A17">
          <w:pPr>
            <w:pStyle w:val="C90029488BFA4DE7971E520322AE02BD"/>
          </w:pPr>
          <w:r w:rsidRPr="00A43FF8">
            <w:rPr>
              <w:rStyle w:val="PlaceholderText"/>
            </w:rPr>
            <w:t>Choose an item.</w:t>
          </w:r>
        </w:p>
      </w:docPartBody>
    </w:docPart>
    <w:docPart>
      <w:docPartPr>
        <w:name w:val="8125927111AA45B5909A1747EA931BEC"/>
        <w:category>
          <w:name w:val="General"/>
          <w:gallery w:val="placeholder"/>
        </w:category>
        <w:types>
          <w:type w:val="bbPlcHdr"/>
        </w:types>
        <w:behaviors>
          <w:behavior w:val="content"/>
        </w:behaviors>
        <w:guid w:val="{D5218C80-A8F1-45BE-810D-45D042D5B7A9}"/>
      </w:docPartPr>
      <w:docPartBody>
        <w:p w:rsidR="00B13D65" w:rsidRDefault="00DF1A17" w:rsidP="00DF1A17">
          <w:pPr>
            <w:pStyle w:val="8125927111AA45B5909A1747EA931BEC"/>
          </w:pPr>
          <w:r w:rsidRPr="00A43FF8">
            <w:rPr>
              <w:rStyle w:val="PlaceholderText"/>
            </w:rPr>
            <w:t>Choose an item.</w:t>
          </w:r>
        </w:p>
      </w:docPartBody>
    </w:docPart>
    <w:docPart>
      <w:docPartPr>
        <w:name w:val="E8A66F6279114C558064C1E3E2E67584"/>
        <w:category>
          <w:name w:val="General"/>
          <w:gallery w:val="placeholder"/>
        </w:category>
        <w:types>
          <w:type w:val="bbPlcHdr"/>
        </w:types>
        <w:behaviors>
          <w:behavior w:val="content"/>
        </w:behaviors>
        <w:guid w:val="{D1E7FC81-9D39-4ACC-837D-A8094DD531A3}"/>
      </w:docPartPr>
      <w:docPartBody>
        <w:p w:rsidR="00B13D65" w:rsidRDefault="00DF1A17" w:rsidP="00DF1A17">
          <w:pPr>
            <w:pStyle w:val="E8A66F6279114C558064C1E3E2E67584"/>
          </w:pPr>
          <w:r w:rsidRPr="00DF7B6C">
            <w:rPr>
              <w:rStyle w:val="PlaceholderText"/>
            </w:rPr>
            <w:t>Choose an item.</w:t>
          </w:r>
        </w:p>
      </w:docPartBody>
    </w:docPart>
    <w:docPart>
      <w:docPartPr>
        <w:name w:val="873EF4B91E9B4FF5807C80B5AB0D673F"/>
        <w:category>
          <w:name w:val="General"/>
          <w:gallery w:val="placeholder"/>
        </w:category>
        <w:types>
          <w:type w:val="bbPlcHdr"/>
        </w:types>
        <w:behaviors>
          <w:behavior w:val="content"/>
        </w:behaviors>
        <w:guid w:val="{77276958-23CC-4524-8E69-4804C41BA434}"/>
      </w:docPartPr>
      <w:docPartBody>
        <w:p w:rsidR="00B13D65" w:rsidRDefault="00DF1A17" w:rsidP="00DF1A17">
          <w:pPr>
            <w:pStyle w:val="873EF4B91E9B4FF5807C80B5AB0D673F"/>
          </w:pPr>
          <w:r w:rsidRPr="00E10E44">
            <w:rPr>
              <w:rStyle w:val="PlaceholderText"/>
            </w:rPr>
            <w:t>Click or tap to enter a date.</w:t>
          </w:r>
        </w:p>
      </w:docPartBody>
    </w:docPart>
    <w:docPart>
      <w:docPartPr>
        <w:name w:val="0A6F38E76EC14AA7B9C4D9FD021EE280"/>
        <w:category>
          <w:name w:val="General"/>
          <w:gallery w:val="placeholder"/>
        </w:category>
        <w:types>
          <w:type w:val="bbPlcHdr"/>
        </w:types>
        <w:behaviors>
          <w:behavior w:val="content"/>
        </w:behaviors>
        <w:guid w:val="{552A97FA-52F3-4788-A918-1C3117760EBB}"/>
      </w:docPartPr>
      <w:docPartBody>
        <w:p w:rsidR="00B13D65" w:rsidRDefault="00DF1A17" w:rsidP="00DF1A17">
          <w:pPr>
            <w:pStyle w:val="0A6F38E76EC14AA7B9C4D9FD021EE280"/>
          </w:pPr>
          <w:r w:rsidRPr="00A43FF8">
            <w:rPr>
              <w:rStyle w:val="PlaceholderText"/>
            </w:rPr>
            <w:t>Choose an item.</w:t>
          </w:r>
        </w:p>
      </w:docPartBody>
    </w:docPart>
    <w:docPart>
      <w:docPartPr>
        <w:name w:val="D0D8DC20B77741909CC9F56526AD78CF"/>
        <w:category>
          <w:name w:val="General"/>
          <w:gallery w:val="placeholder"/>
        </w:category>
        <w:types>
          <w:type w:val="bbPlcHdr"/>
        </w:types>
        <w:behaviors>
          <w:behavior w:val="content"/>
        </w:behaviors>
        <w:guid w:val="{80DDA6C4-CB74-49C6-A015-0989F9121A83}"/>
      </w:docPartPr>
      <w:docPartBody>
        <w:p w:rsidR="00B13D65" w:rsidRDefault="00DF1A17" w:rsidP="00DF1A17">
          <w:pPr>
            <w:pStyle w:val="D0D8DC20B77741909CC9F56526AD78CF"/>
          </w:pPr>
          <w:r w:rsidRPr="00A43FF8">
            <w:rPr>
              <w:rStyle w:val="PlaceholderText"/>
            </w:rPr>
            <w:t>Choose an item.</w:t>
          </w:r>
        </w:p>
      </w:docPartBody>
    </w:docPart>
    <w:docPart>
      <w:docPartPr>
        <w:name w:val="10EA6971A7A94D8C9004486E845C070C"/>
        <w:category>
          <w:name w:val="General"/>
          <w:gallery w:val="placeholder"/>
        </w:category>
        <w:types>
          <w:type w:val="bbPlcHdr"/>
        </w:types>
        <w:behaviors>
          <w:behavior w:val="content"/>
        </w:behaviors>
        <w:guid w:val="{5668B3DF-F71B-4426-AD56-09530F8E79A5}"/>
      </w:docPartPr>
      <w:docPartBody>
        <w:p w:rsidR="00B13D65" w:rsidRDefault="00DF1A17" w:rsidP="00DF1A17">
          <w:pPr>
            <w:pStyle w:val="10EA6971A7A94D8C9004486E845C070C"/>
          </w:pPr>
          <w:r w:rsidRPr="00A43FF8">
            <w:rPr>
              <w:rStyle w:val="PlaceholderText"/>
            </w:rPr>
            <w:t>Choose an item.</w:t>
          </w:r>
        </w:p>
      </w:docPartBody>
    </w:docPart>
    <w:docPart>
      <w:docPartPr>
        <w:name w:val="E1E3E8D8AB59468684F14E42FE5FE0E1"/>
        <w:category>
          <w:name w:val="General"/>
          <w:gallery w:val="placeholder"/>
        </w:category>
        <w:types>
          <w:type w:val="bbPlcHdr"/>
        </w:types>
        <w:behaviors>
          <w:behavior w:val="content"/>
        </w:behaviors>
        <w:guid w:val="{098CBBD2-8313-46A3-87AD-29AB9E4FF685}"/>
      </w:docPartPr>
      <w:docPartBody>
        <w:p w:rsidR="00B13D65" w:rsidRDefault="00DF1A17" w:rsidP="00DF1A17">
          <w:pPr>
            <w:pStyle w:val="E1E3E8D8AB59468684F14E42FE5FE0E1"/>
          </w:pPr>
          <w:r w:rsidRPr="00DF7B6C">
            <w:rPr>
              <w:rStyle w:val="PlaceholderText"/>
            </w:rPr>
            <w:t>Choose an item.</w:t>
          </w:r>
        </w:p>
      </w:docPartBody>
    </w:docPart>
    <w:docPart>
      <w:docPartPr>
        <w:name w:val="91DD85FE74044FB6A37D575A4D79EFCE"/>
        <w:category>
          <w:name w:val="General"/>
          <w:gallery w:val="placeholder"/>
        </w:category>
        <w:types>
          <w:type w:val="bbPlcHdr"/>
        </w:types>
        <w:behaviors>
          <w:behavior w:val="content"/>
        </w:behaviors>
        <w:guid w:val="{D78D0E6F-DAD5-41D3-BE72-961D401B8213}"/>
      </w:docPartPr>
      <w:docPartBody>
        <w:p w:rsidR="00B13D65" w:rsidRDefault="00DF1A17" w:rsidP="00DF1A17">
          <w:pPr>
            <w:pStyle w:val="91DD85FE74044FB6A37D575A4D79EFCE"/>
          </w:pPr>
          <w:r w:rsidRPr="00E10E44">
            <w:rPr>
              <w:rStyle w:val="PlaceholderText"/>
            </w:rPr>
            <w:t>Click or tap to enter a date.</w:t>
          </w:r>
        </w:p>
      </w:docPartBody>
    </w:docPart>
    <w:docPart>
      <w:docPartPr>
        <w:name w:val="6590EDCAF7A64BF9840BF2A5F1126581"/>
        <w:category>
          <w:name w:val="General"/>
          <w:gallery w:val="placeholder"/>
        </w:category>
        <w:types>
          <w:type w:val="bbPlcHdr"/>
        </w:types>
        <w:behaviors>
          <w:behavior w:val="content"/>
        </w:behaviors>
        <w:guid w:val="{7F47E7FD-1282-46AC-890F-6BDD9DEC6100}"/>
      </w:docPartPr>
      <w:docPartBody>
        <w:p w:rsidR="00B13D65" w:rsidRDefault="00DF1A17" w:rsidP="00DF1A17">
          <w:pPr>
            <w:pStyle w:val="6590EDCAF7A64BF9840BF2A5F1126581"/>
          </w:pPr>
          <w:r w:rsidRPr="00A43FF8">
            <w:rPr>
              <w:rStyle w:val="PlaceholderText"/>
            </w:rPr>
            <w:t>Choose an item.</w:t>
          </w:r>
        </w:p>
      </w:docPartBody>
    </w:docPart>
    <w:docPart>
      <w:docPartPr>
        <w:name w:val="A7212D7108B44A48BF42D4A66BD5C2FC"/>
        <w:category>
          <w:name w:val="General"/>
          <w:gallery w:val="placeholder"/>
        </w:category>
        <w:types>
          <w:type w:val="bbPlcHdr"/>
        </w:types>
        <w:behaviors>
          <w:behavior w:val="content"/>
        </w:behaviors>
        <w:guid w:val="{BA324BDE-B60C-44F9-BDDD-B853A56AF583}"/>
      </w:docPartPr>
      <w:docPartBody>
        <w:p w:rsidR="00B13D65" w:rsidRDefault="00DF1A17" w:rsidP="00DF1A17">
          <w:pPr>
            <w:pStyle w:val="A7212D7108B44A48BF42D4A66BD5C2FC"/>
          </w:pPr>
          <w:r w:rsidRPr="00A43FF8">
            <w:rPr>
              <w:rStyle w:val="PlaceholderText"/>
            </w:rPr>
            <w:t>Choose an item.</w:t>
          </w:r>
        </w:p>
      </w:docPartBody>
    </w:docPart>
    <w:docPart>
      <w:docPartPr>
        <w:name w:val="0366503EB7404F49B103CC7B5F86D482"/>
        <w:category>
          <w:name w:val="General"/>
          <w:gallery w:val="placeholder"/>
        </w:category>
        <w:types>
          <w:type w:val="bbPlcHdr"/>
        </w:types>
        <w:behaviors>
          <w:behavior w:val="content"/>
        </w:behaviors>
        <w:guid w:val="{E816E533-FC95-4D39-8AFB-55A7144CC011}"/>
      </w:docPartPr>
      <w:docPartBody>
        <w:p w:rsidR="00B13D65" w:rsidRDefault="00DF1A17" w:rsidP="00DF1A17">
          <w:pPr>
            <w:pStyle w:val="0366503EB7404F49B103CC7B5F86D482"/>
          </w:pPr>
          <w:r w:rsidRPr="00A43FF8">
            <w:rPr>
              <w:rStyle w:val="PlaceholderText"/>
            </w:rPr>
            <w:t>Choose an item.</w:t>
          </w:r>
        </w:p>
      </w:docPartBody>
    </w:docPart>
    <w:docPart>
      <w:docPartPr>
        <w:name w:val="979E9E22E41147AC8C07BFF9BA04997C"/>
        <w:category>
          <w:name w:val="General"/>
          <w:gallery w:val="placeholder"/>
        </w:category>
        <w:types>
          <w:type w:val="bbPlcHdr"/>
        </w:types>
        <w:behaviors>
          <w:behavior w:val="content"/>
        </w:behaviors>
        <w:guid w:val="{D20A78C8-A976-4801-8C91-3ECF0789A4E1}"/>
      </w:docPartPr>
      <w:docPartBody>
        <w:p w:rsidR="00B13D65" w:rsidRDefault="00DF1A17" w:rsidP="00DF1A17">
          <w:pPr>
            <w:pStyle w:val="979E9E22E41147AC8C07BFF9BA04997C"/>
          </w:pPr>
          <w:r w:rsidRPr="00DF7B6C">
            <w:rPr>
              <w:rStyle w:val="PlaceholderText"/>
            </w:rPr>
            <w:t>Choose an item.</w:t>
          </w:r>
        </w:p>
      </w:docPartBody>
    </w:docPart>
    <w:docPart>
      <w:docPartPr>
        <w:name w:val="DB40A555B1664A94A4FFA6A2803F40E9"/>
        <w:category>
          <w:name w:val="General"/>
          <w:gallery w:val="placeholder"/>
        </w:category>
        <w:types>
          <w:type w:val="bbPlcHdr"/>
        </w:types>
        <w:behaviors>
          <w:behavior w:val="content"/>
        </w:behaviors>
        <w:guid w:val="{D085B518-4329-4B2B-A8AE-A2B5F539E3B8}"/>
      </w:docPartPr>
      <w:docPartBody>
        <w:p w:rsidR="00B13D65" w:rsidRDefault="00DF1A17" w:rsidP="00DF1A17">
          <w:pPr>
            <w:pStyle w:val="DB40A555B1664A94A4FFA6A2803F40E9"/>
          </w:pPr>
          <w:r w:rsidRPr="00E10E44">
            <w:rPr>
              <w:rStyle w:val="PlaceholderText"/>
            </w:rPr>
            <w:t>Click or tap to enter a date.</w:t>
          </w:r>
        </w:p>
      </w:docPartBody>
    </w:docPart>
    <w:docPart>
      <w:docPartPr>
        <w:name w:val="36F5ACF4938F47F6B833ADB4DC687F21"/>
        <w:category>
          <w:name w:val="General"/>
          <w:gallery w:val="placeholder"/>
        </w:category>
        <w:types>
          <w:type w:val="bbPlcHdr"/>
        </w:types>
        <w:behaviors>
          <w:behavior w:val="content"/>
        </w:behaviors>
        <w:guid w:val="{76636651-4A96-47C5-9D45-A06F3CC96E0C}"/>
      </w:docPartPr>
      <w:docPartBody>
        <w:p w:rsidR="00B13D65" w:rsidRDefault="00DF1A17" w:rsidP="00DF1A17">
          <w:pPr>
            <w:pStyle w:val="36F5ACF4938F47F6B833ADB4DC687F21"/>
          </w:pPr>
          <w:r w:rsidRPr="00A43FF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17"/>
    <w:rsid w:val="001B2746"/>
    <w:rsid w:val="007631A1"/>
    <w:rsid w:val="009124F0"/>
    <w:rsid w:val="00B13D65"/>
    <w:rsid w:val="00DF1A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1A17"/>
    <w:rPr>
      <w:color w:val="808080"/>
    </w:rPr>
  </w:style>
  <w:style w:type="paragraph" w:customStyle="1" w:styleId="A97187ECAF4F4CDA88BB0E8959ED1532">
    <w:name w:val="A97187ECAF4F4CDA88BB0E8959ED1532"/>
    <w:rsid w:val="00DF1A17"/>
  </w:style>
  <w:style w:type="paragraph" w:customStyle="1" w:styleId="F3DD27678FCF4B6A8EA07A8CBB767544">
    <w:name w:val="F3DD27678FCF4B6A8EA07A8CBB767544"/>
    <w:rsid w:val="00DF1A17"/>
  </w:style>
  <w:style w:type="paragraph" w:customStyle="1" w:styleId="CC97E57C445140E89AFFF86930A86D7C">
    <w:name w:val="CC97E57C445140E89AFFF86930A86D7C"/>
    <w:rsid w:val="00DF1A17"/>
  </w:style>
  <w:style w:type="paragraph" w:customStyle="1" w:styleId="A8CC640779684C7E8A8F79C01172E2F9">
    <w:name w:val="A8CC640779684C7E8A8F79C01172E2F9"/>
    <w:rsid w:val="00DF1A17"/>
  </w:style>
  <w:style w:type="paragraph" w:customStyle="1" w:styleId="A9DDBF848D7C4E5AB05FC9024D394BFF">
    <w:name w:val="A9DDBF848D7C4E5AB05FC9024D394BFF"/>
    <w:rsid w:val="00DF1A17"/>
  </w:style>
  <w:style w:type="paragraph" w:customStyle="1" w:styleId="FCCEBF3FB57C499D9703ACD690DC2F32">
    <w:name w:val="FCCEBF3FB57C499D9703ACD690DC2F32"/>
    <w:rsid w:val="00DF1A17"/>
  </w:style>
  <w:style w:type="paragraph" w:customStyle="1" w:styleId="232C65565F054530B67E6837E9AE92C0">
    <w:name w:val="232C65565F054530B67E6837E9AE92C0"/>
    <w:rsid w:val="00DF1A17"/>
  </w:style>
  <w:style w:type="paragraph" w:customStyle="1" w:styleId="72223A07C22541D6A0A7F798CADB505B">
    <w:name w:val="72223A07C22541D6A0A7F798CADB505B"/>
    <w:rsid w:val="00DF1A17"/>
  </w:style>
  <w:style w:type="paragraph" w:customStyle="1" w:styleId="844D83F51FAA4B3D88BA6F79D5F585F2">
    <w:name w:val="844D83F51FAA4B3D88BA6F79D5F585F2"/>
    <w:rsid w:val="00DF1A17"/>
  </w:style>
  <w:style w:type="paragraph" w:customStyle="1" w:styleId="20A7DD62AECF44BB8F1EA6621BC86658">
    <w:name w:val="20A7DD62AECF44BB8F1EA6621BC86658"/>
    <w:rsid w:val="00DF1A17"/>
  </w:style>
  <w:style w:type="paragraph" w:customStyle="1" w:styleId="0247CD4B945A4C8097F1FF3A8E8F38AD">
    <w:name w:val="0247CD4B945A4C8097F1FF3A8E8F38AD"/>
    <w:rsid w:val="00DF1A17"/>
  </w:style>
  <w:style w:type="paragraph" w:customStyle="1" w:styleId="A4370A75E18D4D90B15651D8EB80B80E">
    <w:name w:val="A4370A75E18D4D90B15651D8EB80B80E"/>
    <w:rsid w:val="00DF1A17"/>
  </w:style>
  <w:style w:type="paragraph" w:customStyle="1" w:styleId="272950E7FF8744109E2C8AD4E0D39E84">
    <w:name w:val="272950E7FF8744109E2C8AD4E0D39E84"/>
    <w:rsid w:val="00DF1A17"/>
  </w:style>
  <w:style w:type="paragraph" w:customStyle="1" w:styleId="155EDEC379E44052B780E1D3535C1C74">
    <w:name w:val="155EDEC379E44052B780E1D3535C1C74"/>
    <w:rsid w:val="00DF1A17"/>
  </w:style>
  <w:style w:type="paragraph" w:customStyle="1" w:styleId="196889C7BD85471DB86BD11942BAF863">
    <w:name w:val="196889C7BD85471DB86BD11942BAF863"/>
    <w:rsid w:val="00DF1A17"/>
  </w:style>
  <w:style w:type="paragraph" w:customStyle="1" w:styleId="0896F0CEA51F4C74928001CB7212E412">
    <w:name w:val="0896F0CEA51F4C74928001CB7212E412"/>
    <w:rsid w:val="00DF1A17"/>
  </w:style>
  <w:style w:type="paragraph" w:customStyle="1" w:styleId="2455A3B233E64546A3173002AA604AB0">
    <w:name w:val="2455A3B233E64546A3173002AA604AB0"/>
    <w:rsid w:val="00DF1A17"/>
  </w:style>
  <w:style w:type="paragraph" w:customStyle="1" w:styleId="64F3BDBA734240ED987C4016275F914D">
    <w:name w:val="64F3BDBA734240ED987C4016275F914D"/>
    <w:rsid w:val="00DF1A17"/>
  </w:style>
  <w:style w:type="paragraph" w:customStyle="1" w:styleId="3483D482A9A94E169D6B27DFE3154FA6">
    <w:name w:val="3483D482A9A94E169D6B27DFE3154FA6"/>
    <w:rsid w:val="00DF1A17"/>
  </w:style>
  <w:style w:type="paragraph" w:customStyle="1" w:styleId="36CAE539FA3F4F1D927451D2D2FDD9F3">
    <w:name w:val="36CAE539FA3F4F1D927451D2D2FDD9F3"/>
    <w:rsid w:val="00DF1A17"/>
  </w:style>
  <w:style w:type="paragraph" w:customStyle="1" w:styleId="4CA6B60D536642F7BC776DFDAB818061">
    <w:name w:val="4CA6B60D536642F7BC776DFDAB818061"/>
    <w:rsid w:val="00DF1A17"/>
  </w:style>
  <w:style w:type="paragraph" w:customStyle="1" w:styleId="A1119FDEBCFB45ACBBF69C76AE1B8C7B">
    <w:name w:val="A1119FDEBCFB45ACBBF69C76AE1B8C7B"/>
    <w:rsid w:val="00DF1A17"/>
  </w:style>
  <w:style w:type="paragraph" w:customStyle="1" w:styleId="F3FBF982625440C09BEFF2946CC996C7">
    <w:name w:val="F3FBF982625440C09BEFF2946CC996C7"/>
    <w:rsid w:val="00DF1A17"/>
  </w:style>
  <w:style w:type="paragraph" w:customStyle="1" w:styleId="2560CA5B24AD4C359233A933B785B6ED">
    <w:name w:val="2560CA5B24AD4C359233A933B785B6ED"/>
    <w:rsid w:val="00DF1A17"/>
  </w:style>
  <w:style w:type="paragraph" w:customStyle="1" w:styleId="AD6E47E130954D88A2D207FD1C39892B">
    <w:name w:val="AD6E47E130954D88A2D207FD1C39892B"/>
    <w:rsid w:val="00DF1A17"/>
  </w:style>
  <w:style w:type="paragraph" w:customStyle="1" w:styleId="976C32A272E84E618F0F1D2B76DC1DCE">
    <w:name w:val="976C32A272E84E618F0F1D2B76DC1DCE"/>
    <w:rsid w:val="00DF1A17"/>
  </w:style>
  <w:style w:type="paragraph" w:customStyle="1" w:styleId="83E718AA0327433692965B43D67D3F6A">
    <w:name w:val="83E718AA0327433692965B43D67D3F6A"/>
    <w:rsid w:val="00DF1A17"/>
  </w:style>
  <w:style w:type="paragraph" w:customStyle="1" w:styleId="E3BD13FC06AC430C951EB578364A89B1">
    <w:name w:val="E3BD13FC06AC430C951EB578364A89B1"/>
    <w:rsid w:val="00DF1A17"/>
  </w:style>
  <w:style w:type="paragraph" w:customStyle="1" w:styleId="2988AC4F280344C78D32EADF9BA05FBF">
    <w:name w:val="2988AC4F280344C78D32EADF9BA05FBF"/>
    <w:rsid w:val="00DF1A17"/>
  </w:style>
  <w:style w:type="paragraph" w:customStyle="1" w:styleId="DF0572DD78E1451C97671907D82BC3F2">
    <w:name w:val="DF0572DD78E1451C97671907D82BC3F2"/>
    <w:rsid w:val="00DF1A17"/>
  </w:style>
  <w:style w:type="paragraph" w:customStyle="1" w:styleId="52CBAEA2EC3C49DA975FDB333B47EDF5">
    <w:name w:val="52CBAEA2EC3C49DA975FDB333B47EDF5"/>
    <w:rsid w:val="00DF1A17"/>
  </w:style>
  <w:style w:type="paragraph" w:customStyle="1" w:styleId="A2E31376337A429E92500BD49A137545">
    <w:name w:val="A2E31376337A429E92500BD49A137545"/>
    <w:rsid w:val="00DF1A17"/>
  </w:style>
  <w:style w:type="paragraph" w:customStyle="1" w:styleId="131692196948470E9CDA552C56CE267D">
    <w:name w:val="131692196948470E9CDA552C56CE267D"/>
    <w:rsid w:val="00DF1A17"/>
  </w:style>
  <w:style w:type="paragraph" w:customStyle="1" w:styleId="A4F1EFD4AC8844D9B64FF2AA99A9847A">
    <w:name w:val="A4F1EFD4AC8844D9B64FF2AA99A9847A"/>
    <w:rsid w:val="00DF1A17"/>
  </w:style>
  <w:style w:type="paragraph" w:customStyle="1" w:styleId="D1F6279F1E964F6593CBED5B44418C57">
    <w:name w:val="D1F6279F1E964F6593CBED5B44418C57"/>
    <w:rsid w:val="00DF1A17"/>
  </w:style>
  <w:style w:type="paragraph" w:customStyle="1" w:styleId="C90029488BFA4DE7971E520322AE02BD">
    <w:name w:val="C90029488BFA4DE7971E520322AE02BD"/>
    <w:rsid w:val="00DF1A17"/>
  </w:style>
  <w:style w:type="paragraph" w:customStyle="1" w:styleId="8125927111AA45B5909A1747EA931BEC">
    <w:name w:val="8125927111AA45B5909A1747EA931BEC"/>
    <w:rsid w:val="00DF1A17"/>
  </w:style>
  <w:style w:type="paragraph" w:customStyle="1" w:styleId="E8A66F6279114C558064C1E3E2E67584">
    <w:name w:val="E8A66F6279114C558064C1E3E2E67584"/>
    <w:rsid w:val="00DF1A17"/>
  </w:style>
  <w:style w:type="paragraph" w:customStyle="1" w:styleId="873EF4B91E9B4FF5807C80B5AB0D673F">
    <w:name w:val="873EF4B91E9B4FF5807C80B5AB0D673F"/>
    <w:rsid w:val="00DF1A17"/>
  </w:style>
  <w:style w:type="paragraph" w:customStyle="1" w:styleId="0A6F38E76EC14AA7B9C4D9FD021EE280">
    <w:name w:val="0A6F38E76EC14AA7B9C4D9FD021EE280"/>
    <w:rsid w:val="00DF1A17"/>
  </w:style>
  <w:style w:type="paragraph" w:customStyle="1" w:styleId="D0D8DC20B77741909CC9F56526AD78CF">
    <w:name w:val="D0D8DC20B77741909CC9F56526AD78CF"/>
    <w:rsid w:val="00DF1A17"/>
  </w:style>
  <w:style w:type="paragraph" w:customStyle="1" w:styleId="10EA6971A7A94D8C9004486E845C070C">
    <w:name w:val="10EA6971A7A94D8C9004486E845C070C"/>
    <w:rsid w:val="00DF1A17"/>
  </w:style>
  <w:style w:type="paragraph" w:customStyle="1" w:styleId="E1E3E8D8AB59468684F14E42FE5FE0E1">
    <w:name w:val="E1E3E8D8AB59468684F14E42FE5FE0E1"/>
    <w:rsid w:val="00DF1A17"/>
  </w:style>
  <w:style w:type="paragraph" w:customStyle="1" w:styleId="91DD85FE74044FB6A37D575A4D79EFCE">
    <w:name w:val="91DD85FE74044FB6A37D575A4D79EFCE"/>
    <w:rsid w:val="00DF1A17"/>
  </w:style>
  <w:style w:type="paragraph" w:customStyle="1" w:styleId="6590EDCAF7A64BF9840BF2A5F1126581">
    <w:name w:val="6590EDCAF7A64BF9840BF2A5F1126581"/>
    <w:rsid w:val="00DF1A17"/>
  </w:style>
  <w:style w:type="paragraph" w:customStyle="1" w:styleId="A7212D7108B44A48BF42D4A66BD5C2FC">
    <w:name w:val="A7212D7108B44A48BF42D4A66BD5C2FC"/>
    <w:rsid w:val="00DF1A17"/>
  </w:style>
  <w:style w:type="paragraph" w:customStyle="1" w:styleId="0366503EB7404F49B103CC7B5F86D482">
    <w:name w:val="0366503EB7404F49B103CC7B5F86D482"/>
    <w:rsid w:val="00DF1A17"/>
  </w:style>
  <w:style w:type="paragraph" w:customStyle="1" w:styleId="979E9E22E41147AC8C07BFF9BA04997C">
    <w:name w:val="979E9E22E41147AC8C07BFF9BA04997C"/>
    <w:rsid w:val="00DF1A17"/>
  </w:style>
  <w:style w:type="paragraph" w:customStyle="1" w:styleId="DB40A555B1664A94A4FFA6A2803F40E9">
    <w:name w:val="DB40A555B1664A94A4FFA6A2803F40E9"/>
    <w:rsid w:val="00DF1A17"/>
  </w:style>
  <w:style w:type="paragraph" w:customStyle="1" w:styleId="36F5ACF4938F47F6B833ADB4DC687F21">
    <w:name w:val="36F5ACF4938F47F6B833ADB4DC687F21"/>
    <w:rsid w:val="00DF1A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521</Words>
  <Characters>2972</Characters>
  <Application>Microsoft Office Word</Application>
  <DocSecurity>0</DocSecurity>
  <Lines>24</Lines>
  <Paragraphs>6</Paragraphs>
  <ScaleCrop>false</ScaleCrop>
  <Company>Victoria university of Wellington</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Eulatth Vidal</dc:creator>
  <cp:keywords/>
  <dc:description/>
  <cp:lastModifiedBy>William Eulatth Vidal</cp:lastModifiedBy>
  <cp:revision>18</cp:revision>
  <dcterms:created xsi:type="dcterms:W3CDTF">2024-12-12T08:19:00Z</dcterms:created>
  <dcterms:modified xsi:type="dcterms:W3CDTF">2025-07-16T23:52:00Z</dcterms:modified>
</cp:coreProperties>
</file>