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16"/>
        <w:tblW w:w="20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569"/>
        <w:gridCol w:w="1247"/>
        <w:gridCol w:w="1190"/>
        <w:gridCol w:w="1305"/>
        <w:gridCol w:w="5297"/>
        <w:gridCol w:w="1701"/>
        <w:gridCol w:w="1843"/>
      </w:tblGrid>
      <w:tr w:rsidR="0071110C" w:rsidRPr="00414658" w14:paraId="27F52C2A" w14:textId="77777777" w:rsidTr="00282E02">
        <w:trPr>
          <w:trHeight w:val="760"/>
        </w:trPr>
        <w:tc>
          <w:tcPr>
            <w:tcW w:w="753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37613324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  <w:t>What are my needs?</w:t>
            </w:r>
          </w:p>
        </w:tc>
        <w:tc>
          <w:tcPr>
            <w:tcW w:w="1247" w:type="dxa"/>
            <w:vMerge w:val="restart"/>
            <w:shd w:val="clear" w:color="auto" w:fill="C5E0B3" w:themeFill="accent6" w:themeFillTint="66"/>
            <w:vAlign w:val="center"/>
          </w:tcPr>
          <w:p w14:paraId="6C542A6B" w14:textId="77777777" w:rsidR="00125CE2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  <w:t xml:space="preserve">Skill Level </w:t>
            </w:r>
          </w:p>
          <w:p w14:paraId="26F3C3D3" w14:textId="2642D0E2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  <w:t>(1)</w:t>
            </w:r>
          </w:p>
        </w:tc>
        <w:tc>
          <w:tcPr>
            <w:tcW w:w="1190" w:type="dxa"/>
            <w:vMerge w:val="restart"/>
            <w:shd w:val="clear" w:color="auto" w:fill="C5E0B3" w:themeFill="accent6" w:themeFillTint="66"/>
            <w:vAlign w:val="center"/>
          </w:tcPr>
          <w:p w14:paraId="70AC34AA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  <w:t>Priority Level (2)</w:t>
            </w:r>
          </w:p>
        </w:tc>
        <w:tc>
          <w:tcPr>
            <w:tcW w:w="6602" w:type="dxa"/>
            <w:gridSpan w:val="2"/>
            <w:shd w:val="clear" w:color="auto" w:fill="BDD6EE" w:themeFill="accent5" w:themeFillTint="66"/>
            <w:vAlign w:val="center"/>
          </w:tcPr>
          <w:p w14:paraId="196D54BF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 xml:space="preserve">What will I do to achieve this? </w:t>
            </w:r>
          </w:p>
          <w:p w14:paraId="1258E7F3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  <w:vAlign w:val="center"/>
          </w:tcPr>
          <w:p w14:paraId="77C71078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 xml:space="preserve">Deadline </w:t>
            </w:r>
          </w:p>
          <w:p w14:paraId="2ACFB877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>(4)</w:t>
            </w:r>
          </w:p>
        </w:tc>
        <w:tc>
          <w:tcPr>
            <w:tcW w:w="1843" w:type="dxa"/>
            <w:vMerge w:val="restart"/>
            <w:shd w:val="clear" w:color="auto" w:fill="BDD6EE" w:themeFill="accent5" w:themeFillTint="66"/>
            <w:vAlign w:val="center"/>
          </w:tcPr>
          <w:p w14:paraId="7DE48438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 xml:space="preserve">Achieved? </w:t>
            </w:r>
          </w:p>
          <w:p w14:paraId="42B15420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>(5)</w:t>
            </w:r>
          </w:p>
        </w:tc>
      </w:tr>
      <w:tr w:rsidR="0071110C" w:rsidRPr="00414658" w14:paraId="2AA870EF" w14:textId="77777777" w:rsidTr="00282E02">
        <w:trPr>
          <w:trHeight w:val="448"/>
        </w:trPr>
        <w:tc>
          <w:tcPr>
            <w:tcW w:w="7536" w:type="dxa"/>
            <w:gridSpan w:val="2"/>
            <w:vMerge/>
            <w:shd w:val="clear" w:color="auto" w:fill="C5E0B3" w:themeFill="accent6" w:themeFillTint="66"/>
            <w:vAlign w:val="center"/>
          </w:tcPr>
          <w:p w14:paraId="03AC0740" w14:textId="77777777" w:rsidR="0071110C" w:rsidRPr="00A45280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C5E0B3" w:themeFill="accent6" w:themeFillTint="66"/>
            <w:vAlign w:val="center"/>
          </w:tcPr>
          <w:p w14:paraId="799EDA5E" w14:textId="77777777" w:rsidR="0071110C" w:rsidRPr="00A45280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C5E0B3" w:themeFill="accent6" w:themeFillTint="66"/>
            <w:vAlign w:val="center"/>
          </w:tcPr>
          <w:p w14:paraId="5E2C4A39" w14:textId="77777777" w:rsidR="0071110C" w:rsidRPr="00A45280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DD6EE" w:themeFill="accent5" w:themeFillTint="66"/>
            <w:vAlign w:val="center"/>
          </w:tcPr>
          <w:p w14:paraId="64285322" w14:textId="77777777" w:rsidR="0071110C" w:rsidRPr="00564EB9" w:rsidRDefault="0071110C" w:rsidP="0071110C">
            <w:pPr>
              <w:ind w:right="-107"/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>Type of action</w:t>
            </w:r>
          </w:p>
        </w:tc>
        <w:tc>
          <w:tcPr>
            <w:tcW w:w="5297" w:type="dxa"/>
            <w:shd w:val="clear" w:color="auto" w:fill="BDD6EE" w:themeFill="accent5" w:themeFillTint="66"/>
            <w:vAlign w:val="center"/>
          </w:tcPr>
          <w:p w14:paraId="7A0A24CD" w14:textId="77777777" w:rsidR="0071110C" w:rsidRPr="00564EB9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64EB9">
              <w:rPr>
                <w:rFonts w:ascii="Poppins" w:hAnsi="Poppins" w:cs="Poppins"/>
                <w:b/>
                <w:bCs/>
                <w:color w:val="1F3864" w:themeColor="accent1" w:themeShade="80"/>
                <w:sz w:val="24"/>
                <w:szCs w:val="24"/>
              </w:rPr>
              <w:t>Action</w:t>
            </w:r>
          </w:p>
        </w:tc>
        <w:tc>
          <w:tcPr>
            <w:tcW w:w="1701" w:type="dxa"/>
            <w:vMerge/>
            <w:shd w:val="clear" w:color="auto" w:fill="BDD6EE" w:themeFill="accent5" w:themeFillTint="66"/>
            <w:vAlign w:val="center"/>
          </w:tcPr>
          <w:p w14:paraId="7232CA6D" w14:textId="77777777" w:rsidR="0071110C" w:rsidRPr="00A45280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DD6EE" w:themeFill="accent5" w:themeFillTint="66"/>
            <w:vAlign w:val="center"/>
          </w:tcPr>
          <w:p w14:paraId="218C9E7A" w14:textId="77777777" w:rsidR="0071110C" w:rsidRPr="00A45280" w:rsidRDefault="0071110C" w:rsidP="0071110C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71110C" w:rsidRPr="00414658" w14:paraId="473B64B0" w14:textId="77777777" w:rsidTr="00282E02">
        <w:trPr>
          <w:trHeight w:val="379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1B0146A9" w14:textId="77777777" w:rsidR="0071110C" w:rsidRPr="00380870" w:rsidRDefault="0071110C" w:rsidP="0071110C">
            <w:pPr>
              <w:jc w:val="center"/>
              <w:rPr>
                <w:rFonts w:ascii="Poppins" w:hAnsi="Poppins" w:cs="Poppins"/>
                <w:color w:val="385623" w:themeColor="accent6" w:themeShade="80"/>
                <w:sz w:val="28"/>
                <w:szCs w:val="28"/>
              </w:rPr>
            </w:pPr>
            <w:bookmarkStart w:id="0" w:name="_Hlk157607445"/>
            <w:bookmarkStart w:id="1" w:name="_Hlk157607785"/>
            <w:r w:rsidRPr="00380870"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  <w:t>Knowledge and research skills</w:t>
            </w: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1B007FF6" w14:textId="77777777" w:rsidR="0071110C" w:rsidRPr="00F057AA" w:rsidRDefault="0071110C" w:rsidP="0071110C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Subject knowledge</w:t>
            </w:r>
          </w:p>
        </w:tc>
        <w:tc>
          <w:tcPr>
            <w:tcW w:w="1247" w:type="dxa"/>
            <w:vAlign w:val="center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80586516"/>
              <w:placeholder>
                <w:docPart w:val="F24F32E45C5348E9A85D9CF4C847E045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EndPr>
              <w:rPr>
                <w:rStyle w:val="Style1"/>
              </w:rPr>
            </w:sdtEndPr>
            <w:sdtContent>
              <w:p w14:paraId="7D39CD8A" w14:textId="77777777" w:rsidR="0071110C" w:rsidRPr="00F057AA" w:rsidRDefault="0071110C" w:rsidP="0071110C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300EAC">
                  <w:rPr>
                    <w:rStyle w:val="PlaceholderText"/>
                    <w:rFonts w:ascii="Poppins" w:hAnsi="Poppins" w:cs="Poppins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1190" w:type="dxa"/>
            <w:vAlign w:val="center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1148596139"/>
              <w:placeholder>
                <w:docPart w:val="656E4646B80D4FAF9125B596C321D847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EndPr>
              <w:rPr>
                <w:rStyle w:val="Style1"/>
              </w:rPr>
            </w:sdtEndPr>
            <w:sdtContent>
              <w:p w14:paraId="2D8F2AC9" w14:textId="1392115C" w:rsidR="0071110C" w:rsidRPr="004A380C" w:rsidRDefault="0071110C" w:rsidP="0071110C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300EAC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  <w:vAlign w:val="center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535899200"/>
              <w:placeholder>
                <w:docPart w:val="8099329A16744C6CAF2F60DA3507579C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EndPr>
              <w:rPr>
                <w:rStyle w:val="Style1"/>
              </w:rPr>
            </w:sdtEndPr>
            <w:sdtContent>
              <w:p w14:paraId="68691A0A" w14:textId="77777777" w:rsidR="0071110C" w:rsidRPr="00300EAC" w:rsidRDefault="0071110C" w:rsidP="0071110C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300EAC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2318D43E" w14:textId="77777777" w:rsidR="0071110C" w:rsidRPr="004A380C" w:rsidRDefault="0071110C" w:rsidP="0071110C">
            <w:pPr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4293766"/>
            <w:placeholder>
              <w:docPart w:val="97C4DF80AC6A459389E05F2DA0B6D46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A930380" w14:textId="77777777" w:rsidR="0071110C" w:rsidRDefault="0071110C" w:rsidP="0071110C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300EAC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103388102"/>
            <w:placeholder>
              <w:docPart w:val="06E14BD3DE23410EA3DEC8F1AEEA0C4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4FA0916" w14:textId="77777777" w:rsidR="0071110C" w:rsidRPr="004A380C" w:rsidRDefault="0071110C" w:rsidP="0071110C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300EAC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5355E196" w14:textId="77777777" w:rsidTr="00282E02">
        <w:trPr>
          <w:trHeight w:val="266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4C9289A8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2CB7C414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Research methodologies, methods, and frameworks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1531386331"/>
              <w:placeholder>
                <w:docPart w:val="98710F5E98EE4A0D9070903B61638B90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0EA0923" w14:textId="77777777" w:rsidR="00270836" w:rsidRPr="00300EAC" w:rsidRDefault="00270836" w:rsidP="00270836">
                <w:pPr>
                  <w:rPr>
                    <w:rStyle w:val="PlaceholderText"/>
                    <w:rFonts w:ascii="Poppins" w:hAnsi="Poppins" w:cs="Poppins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766997477"/>
              <w:placeholder>
                <w:docPart w:val="BC869850EBB444D29E0D08E7EDA77D20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4D6D3D56" w14:textId="46BFF7C3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426568962"/>
              <w:placeholder>
                <w:docPart w:val="9B778499AEC8487297C764760BA28E62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2D6D9DD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3770FA62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233244441"/>
            <w:placeholder>
              <w:docPart w:val="E9A245A96C46469EBBE03B27E4D7212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04424843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1025754292"/>
            <w:placeholder>
              <w:docPart w:val="CBC5A2FC3F6342B589EB6BAC5BB6FC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7DDAF0D4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76CA1F68" w14:textId="77777777" w:rsidTr="00282E02">
        <w:trPr>
          <w:trHeight w:val="57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20BC18FA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6B16EE5B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Software/tools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469893619"/>
              <w:placeholder>
                <w:docPart w:val="0AB5BCA93EF546C3ADA281A6F9E4DADD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69C31A75" w14:textId="77777777" w:rsidR="00270836" w:rsidRPr="00300EAC" w:rsidRDefault="00270836" w:rsidP="00270836">
                <w:pPr>
                  <w:rPr>
                    <w:rStyle w:val="PlaceholderText"/>
                    <w:rFonts w:ascii="Poppins" w:hAnsi="Poppins" w:cs="Poppins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1394341333"/>
              <w:placeholder>
                <w:docPart w:val="F757D278985E49C5A00003C5D15EF008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7CDAEF04" w14:textId="31348E82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216045401"/>
              <w:placeholder>
                <w:docPart w:val="57DD5C36967C4626BE2A42D7E47A9216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6105799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6BFD7F31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005284583"/>
            <w:placeholder>
              <w:docPart w:val="692C69F16B1B4B4DBB47645135CB033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77056951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734588301"/>
            <w:placeholder>
              <w:docPart w:val="FDF165CF11174458AE74BE730172731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5A645A2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755525F2" w14:textId="77777777" w:rsidTr="00282E02">
        <w:trPr>
          <w:trHeight w:val="471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4323C487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4E3750AD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Academic Writing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909222247"/>
              <w:placeholder>
                <w:docPart w:val="070D195DA44947F888B705640A82E8D7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3B1ECA53" w14:textId="77777777" w:rsidR="00270836" w:rsidRPr="00300EAC" w:rsidRDefault="00270836" w:rsidP="00270836">
                <w:pPr>
                  <w:rPr>
                    <w:rStyle w:val="PlaceholderText"/>
                    <w:rFonts w:ascii="Poppins" w:hAnsi="Poppins" w:cs="Poppins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2090146477"/>
              <w:placeholder>
                <w:docPart w:val="387FE66273314AA7BA48E0D2AE2502A9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2744A4F3" w14:textId="7D0ABFA3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599636885"/>
              <w:placeholder>
                <w:docPart w:val="7DD28C85C0C64BF4B4B8980418F57E7F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0F78CD1B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28613B95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768377384"/>
            <w:placeholder>
              <w:docPart w:val="CFDA8B6D4A2A4D348E5CE59B6971672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5379481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512919574"/>
            <w:placeholder>
              <w:docPart w:val="4D98C73649D84E7E94532100AF0C9F1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3048D661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07545D29" w14:textId="77777777" w:rsidTr="00282E02">
        <w:trPr>
          <w:trHeight w:val="368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5E9DA588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60E42C8B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Academic Reading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1939784969"/>
              <w:placeholder>
                <w:docPart w:val="7C65DBA2A28E484B894C6E6F55FACF08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C8DBE0B" w14:textId="77777777" w:rsidR="00270836" w:rsidRPr="00300EAC" w:rsidRDefault="00270836" w:rsidP="00270836">
                <w:pPr>
                  <w:rPr>
                    <w:rStyle w:val="PlaceholderText"/>
                    <w:rFonts w:ascii="Poppins" w:hAnsi="Poppins" w:cs="Poppins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1391234045"/>
              <w:placeholder>
                <w:docPart w:val="6F71395F3CC34B36A328027F24C97202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54C074E6" w14:textId="5C4058DE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386566482"/>
              <w:placeholder>
                <w:docPart w:val="DE2583239F9F46F7ADDB460D7558F1B9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65191A4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324D249C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303225308"/>
            <w:placeholder>
              <w:docPart w:val="A6F94A1F533240659812367D1A8BFD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54823B07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1892307616"/>
            <w:placeholder>
              <w:docPart w:val="D7FE46955F2349E7918772B051816E0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31F6AE3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2393688F" w14:textId="77777777" w:rsidTr="00282E02">
        <w:trPr>
          <w:trHeight w:val="646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4A86A770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2AD260B6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 xml:space="preserve">Languages e.g., English, Te </w:t>
            </w:r>
            <w:proofErr w:type="spellStart"/>
            <w:r w:rsidRPr="00F057AA">
              <w:rPr>
                <w:rFonts w:ascii="Poppins" w:hAnsi="Poppins" w:cs="Poppins"/>
                <w:sz w:val="20"/>
                <w:szCs w:val="20"/>
              </w:rPr>
              <w:t>Reo</w:t>
            </w:r>
            <w:proofErr w:type="spellEnd"/>
            <w:r w:rsidRPr="00F057AA">
              <w:rPr>
                <w:rFonts w:ascii="Poppins" w:hAnsi="Poppins" w:cs="Poppins"/>
                <w:sz w:val="20"/>
                <w:szCs w:val="20"/>
              </w:rPr>
              <w:t xml:space="preserve"> Māori 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859858692"/>
              <w:placeholder>
                <w:docPart w:val="7BDEA97CEA1F46B48C631E6FC66A28E4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63D4E49B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578870738"/>
              <w:placeholder>
                <w:docPart w:val="9CDAD56A1DC043FE898BC42DFCC9F51F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7952FAE0" w14:textId="0CC252F6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663845424"/>
              <w:placeholder>
                <w:docPart w:val="08FDD78435D24CCDA1410114948C5A2B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F6F6B24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706E495F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128436717"/>
            <w:placeholder>
              <w:docPart w:val="9D7B37D2866B45B3B5E950E83BBF0F5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5201C71C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1712152572"/>
            <w:placeholder>
              <w:docPart w:val="03608C095C3449CCB7B3FABB7F1E49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94051EB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430F7FDA" w14:textId="77777777" w:rsidTr="00282E02">
        <w:trPr>
          <w:trHeight w:val="73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691EF4A9" w14:textId="77777777" w:rsidR="00270836" w:rsidRPr="00380870" w:rsidRDefault="00270836" w:rsidP="00270836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80870"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  <w:t>Research Management</w:t>
            </w: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639CF8DE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Academic Integrity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45141080"/>
              <w:placeholder>
                <w:docPart w:val="587B8A9FF17D431086A15D28DCBD9178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1804580F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1998561327"/>
              <w:placeholder>
                <w:docPart w:val="B062B852754540318E13414007D16F6A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79B2F124" w14:textId="133C264A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179472365"/>
              <w:placeholder>
                <w:docPart w:val="980AE3EADF97445AAEA5F389E2A51927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60D9ED09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23674EF5" w14:textId="70E132F0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589683627"/>
            <w:placeholder>
              <w:docPart w:val="7B225F8A6D32405DBB996DD70B8A7FF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4D4CDAEE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1537114650"/>
            <w:placeholder>
              <w:docPart w:val="137F674106794AA1A01D65F9F0E571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1877B2B5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76DF7745" w14:textId="77777777" w:rsidTr="00282E02">
        <w:trPr>
          <w:trHeight w:val="284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44A8AD94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1617E960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Research Ethics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2045280557"/>
              <w:placeholder>
                <w:docPart w:val="20037C0580ED4762AEF778A000CDDEF0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E60BCDA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2016493142"/>
              <w:placeholder>
                <w:docPart w:val="C6341A111F95414394EAD23C903A3314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5039BAC8" w14:textId="608F6D80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004673640"/>
              <w:placeholder>
                <w:docPart w:val="2FC3ADD282C340F3A8667C1210CDF462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51BF5E5A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3593786A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1380436936"/>
            <w:placeholder>
              <w:docPart w:val="88CB8C0A166643F8BE2DCBA78F1F33B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757F4C8D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398053112"/>
            <w:placeholder>
              <w:docPart w:val="33BF1CBD8BA4469EBA590DFCC9C72A8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FA8B975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268C0AEB" w14:textId="77777777" w:rsidTr="00282E02">
        <w:trPr>
          <w:trHeight w:val="260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75EF93FD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030D4FEB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Māori values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1191800933"/>
              <w:placeholder>
                <w:docPart w:val="1FE4B3BC39D74D0591DF95A1DC0C8ECB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30BF995A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1025992037"/>
              <w:placeholder>
                <w:docPart w:val="D2F2827AC9734AF28C108FD33B3848C4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416AE744" w14:textId="18FF6EA5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418333502"/>
              <w:placeholder>
                <w:docPart w:val="1F482F4F63BF49069D4499F56135E844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3D36F6D1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00A784F9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44903052"/>
            <w:placeholder>
              <w:docPart w:val="EB116D2399B94B4D85A61EC81C349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5A4FE27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386573399"/>
            <w:placeholder>
              <w:docPart w:val="653A5D4F6BB8435FB4FDD352A325C4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15B6F2C4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5B112022" w14:textId="77777777" w:rsidTr="00282E02">
        <w:trPr>
          <w:trHeight w:val="169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658B984F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375EFEB8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Regulations, procedures, milestones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1681931880"/>
              <w:placeholder>
                <w:docPart w:val="38E1E96C3CB44ADF93FE0B74690B45E4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525EA186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638882848"/>
              <w:placeholder>
                <w:docPart w:val="F3718F62C8A34CC49D167655E9CFECCE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136772DD" w14:textId="6AF16270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355120670"/>
              <w:placeholder>
                <w:docPart w:val="AF28A076CBB34343A134AD17EE5CD337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02AE5252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7498B295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683422350"/>
            <w:placeholder>
              <w:docPart w:val="6D900FC1894548D3A367BCD135ED29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107F113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787932922"/>
            <w:placeholder>
              <w:docPart w:val="9C186F4C68C6444BB5101F6175AE4B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48B82285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63DA0527" w14:textId="77777777" w:rsidTr="00282E02">
        <w:trPr>
          <w:trHeight w:val="169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3B0A8DB2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1EEABB3C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Planning and running research projects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975289085"/>
              <w:placeholder>
                <w:docPart w:val="F7A4634A642E4CDBB09057435A0F3EE4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E1DB0E8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740758680"/>
              <w:placeholder>
                <w:docPart w:val="8FB6E37A5E034C01A879832E0D59C357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44189264" w14:textId="2791A63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076896130"/>
              <w:placeholder>
                <w:docPart w:val="35817D2E85754B90920C0034F84A6BF0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DB4E58F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1FD799FC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1750932833"/>
            <w:placeholder>
              <w:docPart w:val="A5794A586C6E4FBB9B33A3C0D0A38E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D3B15EA" w14:textId="77777777" w:rsidR="00270836" w:rsidRPr="001976B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772977006"/>
            <w:placeholder>
              <w:docPart w:val="041D56C36BBA4CEAA6C3814F6EA3883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4EC482C8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4AD8F9FD" w14:textId="77777777" w:rsidTr="00282E02">
        <w:trPr>
          <w:trHeight w:val="497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3E04827C" w14:textId="77777777" w:rsidR="00270836" w:rsidRPr="00380870" w:rsidRDefault="00270836" w:rsidP="00270836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80870"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  <w:t>Influence and Communication</w:t>
            </w: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4E0E964E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Academic and scientific publishing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834276439"/>
              <w:placeholder>
                <w:docPart w:val="9FA7EA5EAB2E40BDA73F26E5D1AA8272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0A8FE36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234523537"/>
              <w:placeholder>
                <w:docPart w:val="DD0419B1AC6C45CDADDF7502E2E951D8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0E2D2939" w14:textId="48A6C67A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870748873"/>
              <w:placeholder>
                <w:docPart w:val="DF31B9B12BAE4EF898173F135FE531D7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5932DBF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2A4EE183" w14:textId="77777777" w:rsidR="00270836" w:rsidRDefault="00270836" w:rsidP="00270836">
            <w:pPr>
              <w:rPr>
                <w:rStyle w:val="Style1"/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054535825"/>
            <w:placeholder>
              <w:docPart w:val="CA3E85AC9C1D4578B77DE32A7AAC19D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F2E3270" w14:textId="77777777" w:rsidR="00270836" w:rsidRPr="001D336D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1629997966"/>
            <w:placeholder>
              <w:docPart w:val="F39258798EB9469FB42392B5D3DD6D3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1A51AFFB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2C2ED88E" w14:textId="77777777" w:rsidTr="00282E02">
        <w:trPr>
          <w:trHeight w:val="285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00FB3588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404154FC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Non-academic publishing e.g., writing for social media 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1124431233"/>
              <w:placeholder>
                <w:docPart w:val="A2F1B1C43DBE4D178EDA70C1D74E724D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25661254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1573585302"/>
              <w:placeholder>
                <w:docPart w:val="035DEC0AC217449DB8911A851614771E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57D9EA18" w14:textId="441B83A3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1576388414"/>
              <w:placeholder>
                <w:docPart w:val="E4D5046A69E44377B6E39E241CE1DF40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5DF682CB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55048B0C" w14:textId="77777777" w:rsidR="00270836" w:rsidRDefault="00270836" w:rsidP="00270836">
            <w:pPr>
              <w:rPr>
                <w:rStyle w:val="Style1"/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1896924269"/>
            <w:placeholder>
              <w:docPart w:val="DE69E9B130D54AB593ECA84F88A19BE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A573B61" w14:textId="77777777" w:rsidR="00270836" w:rsidRPr="001D336D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92133459"/>
            <w:placeholder>
              <w:docPart w:val="D45820632A34453496B4CB0E76ABDEC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6F8DC0EB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1A8CD2B6" w14:textId="77777777" w:rsidTr="00282E02">
        <w:trPr>
          <w:trHeight w:val="73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14:paraId="1C3689B1" w14:textId="77777777" w:rsidR="00270836" w:rsidRPr="00380870" w:rsidRDefault="00270836" w:rsidP="00270836">
            <w:pPr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734D176D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Presenting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344243493"/>
              <w:placeholder>
                <w:docPart w:val="DADC2B9293104A41A9FBCFDD10D956C6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6F889F6A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281261158"/>
              <w:placeholder>
                <w:docPart w:val="FBD2CC91AB3E4D73880ABFE639C28EAB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67589839" w14:textId="51424341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408733241"/>
              <w:placeholder>
                <w:docPart w:val="CDE5E52AF4FC443391F4D8D3D55F2910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4CD4A024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14107254" w14:textId="77777777" w:rsidR="00270836" w:rsidRDefault="00270836" w:rsidP="00270836">
            <w:pPr>
              <w:rPr>
                <w:rStyle w:val="Style1"/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723651494"/>
            <w:placeholder>
              <w:docPart w:val="5B5737DAD85947C6B29589B60AC9C29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55FEAD8C" w14:textId="77777777" w:rsidR="00270836" w:rsidRPr="001D336D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608970658"/>
            <w:placeholder>
              <w:docPart w:val="3DC41179CD5A4157B4396FCA04613CB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654B412" w14:textId="77777777" w:rsidR="00270836" w:rsidRDefault="00270836" w:rsidP="00270836">
                <w:pPr>
                  <w:rPr>
                    <w:rStyle w:val="Style1"/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7FDA69AA" w14:textId="77777777" w:rsidTr="00282E02">
        <w:trPr>
          <w:trHeight w:val="362"/>
        </w:trPr>
        <w:tc>
          <w:tcPr>
            <w:tcW w:w="2967" w:type="dxa"/>
            <w:shd w:val="clear" w:color="auto" w:fill="FFFFFF" w:themeFill="background1"/>
            <w:vAlign w:val="center"/>
          </w:tcPr>
          <w:p w14:paraId="277C3E20" w14:textId="77777777" w:rsidR="00270836" w:rsidRPr="00380870" w:rsidRDefault="00270836" w:rsidP="00270836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80870"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  <w:t>Career Path</w:t>
            </w: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64681954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Career Development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321778114"/>
              <w:placeholder>
                <w:docPart w:val="E4F6A11E403D44EAAF869DCED9828EAE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08A0A534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1298805407"/>
              <w:placeholder>
                <w:docPart w:val="9D3BFB8B955748028139D605876B731B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15EE6EC5" w14:textId="2D49CC81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985201330"/>
              <w:placeholder>
                <w:docPart w:val="29A18BE2760E43B5887ACDE655D62C7B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771C3BDA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1131148E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672231624"/>
            <w:placeholder>
              <w:docPart w:val="84E55B0EB92D4419A45A3251E5B9F6E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2EE56E4" w14:textId="77777777" w:rsidR="00270836" w:rsidRPr="001D336D" w:rsidRDefault="00270836" w:rsidP="00270836">
                <w:pPr>
                  <w:jc w:val="both"/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1142193683"/>
            <w:placeholder>
              <w:docPart w:val="5D59A2754B534BB69AE67BC00CD630A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2C88315C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7F820DC1" w14:textId="77777777" w:rsidTr="00282E02">
        <w:trPr>
          <w:trHeight w:val="85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79149764" w14:textId="77777777" w:rsidR="00270836" w:rsidRPr="00380870" w:rsidRDefault="00270836" w:rsidP="00270836">
            <w:pPr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80870">
              <w:rPr>
                <w:rFonts w:ascii="Poppins" w:hAnsi="Poppins" w:cs="Poppins"/>
                <w:b/>
                <w:bCs/>
                <w:color w:val="385623" w:themeColor="accent6" w:themeShade="80"/>
                <w:sz w:val="28"/>
                <w:szCs w:val="28"/>
              </w:rPr>
              <w:t>Soft skills</w:t>
            </w: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2600C241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Personal work habits 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2047558421"/>
              <w:placeholder>
                <w:docPart w:val="DA7C374736444A6C9B32E58943D3D5CA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0628F2E3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740407318"/>
              <w:placeholder>
                <w:docPart w:val="BE67B68076A7441A8788267EA9020E9F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6BFA9593" w14:textId="154B133F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1237982486"/>
              <w:placeholder>
                <w:docPart w:val="611B1CA4111744C89BF9821F3B3E0CC6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07492191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1B996037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-1551770372"/>
            <w:placeholder>
              <w:docPart w:val="694F3B96D39745BAB82D4ED8CF7CC71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660CDBB8" w14:textId="77777777" w:rsidR="00270836" w:rsidRPr="001D336D" w:rsidRDefault="00270836" w:rsidP="00270836">
                <w:pPr>
                  <w:jc w:val="both"/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599875936"/>
            <w:placeholder>
              <w:docPart w:val="6C9686BD88DD48038E5AF06D8AECD7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16561576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70836" w:rsidRPr="00414658" w14:paraId="24C5E9A7" w14:textId="77777777" w:rsidTr="00282E02">
        <w:trPr>
          <w:trHeight w:val="131"/>
        </w:trPr>
        <w:tc>
          <w:tcPr>
            <w:tcW w:w="2967" w:type="dxa"/>
            <w:vMerge/>
            <w:shd w:val="clear" w:color="auto" w:fill="FFFFFF" w:themeFill="background1"/>
            <w:textDirection w:val="btLr"/>
            <w:vAlign w:val="center"/>
          </w:tcPr>
          <w:p w14:paraId="3B56A6AA" w14:textId="77777777" w:rsidR="00270836" w:rsidRPr="004935D8" w:rsidRDefault="00270836" w:rsidP="00270836">
            <w:pPr>
              <w:ind w:left="113" w:right="113"/>
              <w:jc w:val="center"/>
              <w:rPr>
                <w:rFonts w:ascii="Poppins" w:hAnsi="Poppins" w:cs="Poppins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4569" w:type="dxa"/>
            <w:shd w:val="clear" w:color="auto" w:fill="FFFFFF" w:themeFill="background1"/>
            <w:vAlign w:val="center"/>
          </w:tcPr>
          <w:p w14:paraId="0644A3D9" w14:textId="77777777" w:rsidR="00270836" w:rsidRPr="00F057AA" w:rsidRDefault="00270836" w:rsidP="00270836">
            <w:pPr>
              <w:rPr>
                <w:rFonts w:ascii="Poppins" w:hAnsi="Poppins" w:cs="Poppins"/>
                <w:sz w:val="20"/>
                <w:szCs w:val="20"/>
              </w:rPr>
            </w:pPr>
            <w:r w:rsidRPr="00F057AA">
              <w:rPr>
                <w:rFonts w:ascii="Poppins" w:hAnsi="Poppins" w:cs="Poppins"/>
                <w:sz w:val="20"/>
                <w:szCs w:val="20"/>
              </w:rPr>
              <w:t>Working with other people </w:t>
            </w:r>
          </w:p>
        </w:tc>
        <w:tc>
          <w:tcPr>
            <w:tcW w:w="1247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Skill Level"/>
              <w:tag w:val="Skill Level"/>
              <w:id w:val="-1359119464"/>
              <w:placeholder>
                <w:docPart w:val="0B1D608B45A046DC872A46AFA6D9B7A3"/>
              </w:placeholder>
              <w:showingPlcHdr/>
              <w:dropDownList>
                <w:listItem w:value="Choose an item."/>
                <w:listItem w:displayText="Skill level: Low" w:value="Skill level: Low"/>
                <w:listItem w:displayText="Skill level: Medium" w:value="Skill level: Medium"/>
                <w:listItem w:displayText="Skill level: High" w:value="Skill level: High"/>
              </w:dropDownList>
            </w:sdtPr>
            <w:sdtContent>
              <w:p w14:paraId="124E7861" w14:textId="77777777" w:rsidR="00270836" w:rsidRPr="00300EAC" w:rsidRDefault="00270836" w:rsidP="00270836">
                <w:pPr>
                  <w:rPr>
                    <w:rStyle w:val="PlaceholderText"/>
                    <w:sz w:val="18"/>
                    <w:szCs w:val="18"/>
                  </w:rPr>
                </w:pPr>
                <w:r w:rsidRPr="00183679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90" w:type="dxa"/>
          </w:tcPr>
          <w:sdt>
            <w:sdtPr>
              <w:rPr>
                <w:rStyle w:val="Style1"/>
                <w:rFonts w:ascii="Poppins" w:hAnsi="Poppins" w:cs="Poppins"/>
                <w:sz w:val="17"/>
                <w:szCs w:val="17"/>
              </w:rPr>
              <w:alias w:val="Priority Level"/>
              <w:tag w:val="Priority Level"/>
              <w:id w:val="-1055542781"/>
              <w:placeholder>
                <w:docPart w:val="5A4B95F3100C40728C1131A91B1182DD"/>
              </w:placeholder>
              <w:showingPlcHdr/>
              <w:dropDownList>
                <w:listItem w:value="Choose an item."/>
                <w:listItem w:displayText="Priority: Low" w:value="Priority: Low"/>
                <w:listItem w:displayText="Priority: Medium" w:value="Priority: Medium"/>
                <w:listItem w:displayText="Priority: High" w:value="Priority: High"/>
                <w:listItem w:displayText="Priority: Not Applicable" w:value="Priority: Not Applicable"/>
              </w:dropDownList>
            </w:sdtPr>
            <w:sdtContent>
              <w:p w14:paraId="676CCBB8" w14:textId="405237C3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2A386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305" w:type="dxa"/>
          </w:tcPr>
          <w:sdt>
            <w:sdtPr>
              <w:rPr>
                <w:rStyle w:val="Style1"/>
                <w:rFonts w:ascii="Poppins" w:hAnsi="Poppins" w:cs="Poppins"/>
                <w:sz w:val="20"/>
                <w:szCs w:val="20"/>
              </w:rPr>
              <w:alias w:val="Type of action"/>
              <w:tag w:val="Type of action"/>
              <w:id w:val="-1928260899"/>
              <w:placeholder>
                <w:docPart w:val="7965B23220864FABB14ABBEEA8B84CBD"/>
              </w:placeholder>
              <w:showingPlcHdr/>
              <w:dropDownList>
                <w:listItem w:displayText="Workshop/training" w:value="Workshop/training"/>
                <w:listItem w:displayText="Course" w:value="Course"/>
                <w:listItem w:displayText="Meeting" w:value="Meeting"/>
                <w:listItem w:displayText="Conference" w:value="Conference"/>
                <w:listItem w:displayText="Other" w:value="Other"/>
              </w:dropDownList>
            </w:sdtPr>
            <w:sdtContent>
              <w:p w14:paraId="53D051AC" w14:textId="77777777" w:rsidR="00270836" w:rsidRPr="004A380C" w:rsidRDefault="00270836" w:rsidP="00270836">
                <w:pPr>
                  <w:jc w:val="both"/>
                  <w:rPr>
                    <w:rFonts w:ascii="Poppins" w:hAnsi="Poppins" w:cs="Poppins"/>
                    <w:sz w:val="17"/>
                    <w:szCs w:val="17"/>
                  </w:rPr>
                </w:pPr>
                <w:r w:rsidRPr="006B651A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5297" w:type="dxa"/>
            <w:vAlign w:val="center"/>
          </w:tcPr>
          <w:p w14:paraId="79DA08AD" w14:textId="77777777" w:rsidR="00270836" w:rsidRPr="004A380C" w:rsidRDefault="00270836" w:rsidP="00270836">
            <w:pPr>
              <w:jc w:val="both"/>
              <w:rPr>
                <w:rFonts w:ascii="Poppins" w:hAnsi="Poppins" w:cs="Poppins"/>
                <w:sz w:val="17"/>
                <w:szCs w:val="17"/>
              </w:rPr>
            </w:pPr>
          </w:p>
        </w:tc>
        <w:sdt>
          <w:sdtPr>
            <w:rPr>
              <w:rFonts w:ascii="Poppins" w:hAnsi="Poppins" w:cs="Poppins"/>
              <w:sz w:val="17"/>
              <w:szCs w:val="17"/>
            </w:rPr>
            <w:alias w:val="Choose a Date"/>
            <w:tag w:val="Choose a Date"/>
            <w:id w:val="2128894902"/>
            <w:placeholder>
              <w:docPart w:val="95AFAF9A818B460BA4DD194A886761C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C8BC2D8" w14:textId="77777777" w:rsidR="00270836" w:rsidRPr="001D336D" w:rsidRDefault="00270836" w:rsidP="00270836">
                <w:pPr>
                  <w:jc w:val="both"/>
                  <w:rPr>
                    <w:rFonts w:ascii="Poppins" w:hAnsi="Poppins" w:cs="Poppins"/>
                    <w:sz w:val="17"/>
                    <w:szCs w:val="17"/>
                  </w:rPr>
                </w:pPr>
                <w:r w:rsidRPr="00F157E0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Poppins" w:hAnsi="Poppins" w:cs="Poppins"/>
              <w:sz w:val="17"/>
              <w:szCs w:val="17"/>
            </w:rPr>
            <w:alias w:val="Achieved?"/>
            <w:tag w:val="Achieved?"/>
            <w:id w:val="-1381087401"/>
            <w:placeholder>
              <w:docPart w:val="0C7456DF271B413ABC02CECD5F74D63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843" w:type="dxa"/>
              </w:tcPr>
              <w:p w14:paraId="58BEA4D2" w14:textId="77777777" w:rsidR="00270836" w:rsidRPr="004A380C" w:rsidRDefault="00270836" w:rsidP="00270836">
                <w:pPr>
                  <w:rPr>
                    <w:rFonts w:ascii="Poppins" w:hAnsi="Poppins" w:cs="Poppins"/>
                    <w:sz w:val="17"/>
                    <w:szCs w:val="17"/>
                  </w:rPr>
                </w:pPr>
                <w:r w:rsidRPr="00B43246">
                  <w:rPr>
                    <w:rStyle w:val="PlaceholderText"/>
                    <w:rFonts w:ascii="Poppins" w:hAnsi="Poppins" w:cs="Poppins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bookmarkEnd w:id="0"/>
      <w:bookmarkEnd w:id="1"/>
    </w:tbl>
    <w:p w14:paraId="32DC6BD0" w14:textId="77777777" w:rsidR="00353D32" w:rsidRDefault="00353D32" w:rsidP="0071110C">
      <w:pPr>
        <w:rPr>
          <w:rFonts w:ascii="Rockwell Condensed" w:hAnsi="Rockwell Condensed"/>
          <w:sz w:val="50"/>
          <w:szCs w:val="50"/>
        </w:rPr>
      </w:pPr>
    </w:p>
    <w:p w14:paraId="61CA4FAF" w14:textId="77777777" w:rsidR="00D041A4" w:rsidRDefault="00D041A4" w:rsidP="00C7660B">
      <w:pPr>
        <w:jc w:val="center"/>
        <w:rPr>
          <w:rFonts w:ascii="Rockwell Condensed" w:hAnsi="Rockwell Condensed"/>
          <w:sz w:val="50"/>
          <w:szCs w:val="50"/>
        </w:rPr>
      </w:pPr>
    </w:p>
    <w:p w14:paraId="641924E2" w14:textId="77777777" w:rsidR="00353D32" w:rsidRPr="008C7592" w:rsidRDefault="00353D32" w:rsidP="00C7660B">
      <w:pPr>
        <w:jc w:val="center"/>
        <w:rPr>
          <w:rFonts w:ascii="Rockwell Condensed" w:hAnsi="Rockwell Condensed"/>
          <w:sz w:val="50"/>
          <w:szCs w:val="50"/>
        </w:rPr>
      </w:pPr>
    </w:p>
    <w:sectPr w:rsidR="00353D32" w:rsidRPr="008C7592" w:rsidSect="002B64DB">
      <w:headerReference w:type="default" r:id="rId6"/>
      <w:pgSz w:w="23808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4AFA" w14:textId="77777777" w:rsidR="00E83C12" w:rsidRDefault="00E83C12" w:rsidP="00564EB9">
      <w:pPr>
        <w:spacing w:after="0" w:line="240" w:lineRule="auto"/>
      </w:pPr>
      <w:r>
        <w:separator/>
      </w:r>
    </w:p>
  </w:endnote>
  <w:endnote w:type="continuationSeparator" w:id="0">
    <w:p w14:paraId="60E06B0E" w14:textId="77777777" w:rsidR="00E83C12" w:rsidRDefault="00E83C1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26D7" w14:textId="77777777" w:rsidR="00E83C12" w:rsidRDefault="00E83C12" w:rsidP="00564EB9">
      <w:pPr>
        <w:spacing w:after="0" w:line="240" w:lineRule="auto"/>
      </w:pPr>
      <w:r>
        <w:separator/>
      </w:r>
    </w:p>
  </w:footnote>
  <w:footnote w:type="continuationSeparator" w:id="0">
    <w:p w14:paraId="1DE39A32" w14:textId="77777777" w:rsidR="00E83C12" w:rsidRDefault="00E83C1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6DCC" w14:textId="0481FAB3" w:rsidR="00564EB9" w:rsidRPr="00684F79" w:rsidRDefault="00564EB9" w:rsidP="00564EB9">
    <w:pPr>
      <w:jc w:val="center"/>
      <w:rPr>
        <w:rFonts w:ascii="Rockwell Condensed" w:hAnsi="Rockwell Condensed"/>
        <w:sz w:val="60"/>
        <w:szCs w:val="60"/>
      </w:rPr>
    </w:pPr>
    <w:r>
      <w:rPr>
        <w:rFonts w:ascii="Ink Free" w:hAnsi="Ink Free" w:cs="Aparajita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04F2C010" wp14:editId="097B63E5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5116175" cy="314325"/>
          <wp:effectExtent l="0" t="0" r="9525" b="9525"/>
          <wp:wrapNone/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F79">
      <w:rPr>
        <w:rFonts w:ascii="Rockwell Condensed" w:hAnsi="Rockwell Condensed"/>
        <w:sz w:val="60"/>
        <w:szCs w:val="60"/>
      </w:rPr>
      <w:t>FGR Researcher Development Plan</w:t>
    </w:r>
  </w:p>
  <w:p w14:paraId="4A3A1520" w14:textId="7F5F425E" w:rsidR="00564EB9" w:rsidRDefault="00564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96"/>
    <w:rsid w:val="0003748A"/>
    <w:rsid w:val="0009728F"/>
    <w:rsid w:val="000A720F"/>
    <w:rsid w:val="000E2CA0"/>
    <w:rsid w:val="00125CE2"/>
    <w:rsid w:val="001A095D"/>
    <w:rsid w:val="00222CB1"/>
    <w:rsid w:val="00270836"/>
    <w:rsid w:val="00282E02"/>
    <w:rsid w:val="002B64DB"/>
    <w:rsid w:val="002B78F2"/>
    <w:rsid w:val="002E712C"/>
    <w:rsid w:val="002F3FE9"/>
    <w:rsid w:val="00300EAC"/>
    <w:rsid w:val="003165D6"/>
    <w:rsid w:val="00353D32"/>
    <w:rsid w:val="00361B08"/>
    <w:rsid w:val="0036716F"/>
    <w:rsid w:val="00380870"/>
    <w:rsid w:val="003A3844"/>
    <w:rsid w:val="003F4B0F"/>
    <w:rsid w:val="00423676"/>
    <w:rsid w:val="004611D0"/>
    <w:rsid w:val="00474F34"/>
    <w:rsid w:val="004A6DEE"/>
    <w:rsid w:val="00525B36"/>
    <w:rsid w:val="00551A33"/>
    <w:rsid w:val="00564EB9"/>
    <w:rsid w:val="005B7CFA"/>
    <w:rsid w:val="005C13BA"/>
    <w:rsid w:val="00684F79"/>
    <w:rsid w:val="0071110C"/>
    <w:rsid w:val="00863E48"/>
    <w:rsid w:val="00891199"/>
    <w:rsid w:val="008C7592"/>
    <w:rsid w:val="008F0635"/>
    <w:rsid w:val="00923066"/>
    <w:rsid w:val="00972A1E"/>
    <w:rsid w:val="00973272"/>
    <w:rsid w:val="009B536C"/>
    <w:rsid w:val="009F24A6"/>
    <w:rsid w:val="00A42DDC"/>
    <w:rsid w:val="00B74E12"/>
    <w:rsid w:val="00B92519"/>
    <w:rsid w:val="00B9792D"/>
    <w:rsid w:val="00C27696"/>
    <w:rsid w:val="00C7660B"/>
    <w:rsid w:val="00D041A4"/>
    <w:rsid w:val="00DF27AC"/>
    <w:rsid w:val="00E83C12"/>
    <w:rsid w:val="00EE2DC8"/>
    <w:rsid w:val="00F057AA"/>
    <w:rsid w:val="00F27D9D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926F"/>
  <w15:chartTrackingRefBased/>
  <w15:docId w15:val="{24ABC2DE-FC72-4CDD-83FE-ACA6B73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9D"/>
    <w:rPr>
      <w:color w:val="808080"/>
    </w:rPr>
  </w:style>
  <w:style w:type="character" w:customStyle="1" w:styleId="Style1">
    <w:name w:val="Style1"/>
    <w:basedOn w:val="DefaultParagraphFont"/>
    <w:uiPriority w:val="1"/>
    <w:rsid w:val="00F27D9D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6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B9"/>
  </w:style>
  <w:style w:type="paragraph" w:styleId="Footer">
    <w:name w:val="footer"/>
    <w:basedOn w:val="Normal"/>
    <w:link w:val="FooterChar"/>
    <w:uiPriority w:val="99"/>
    <w:unhideWhenUsed/>
    <w:rsid w:val="00564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F32E45C5348E9A85D9CF4C847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8614-5DBA-41BE-ACAE-1279A0C7D93C}"/>
      </w:docPartPr>
      <w:docPartBody>
        <w:p w:rsidR="00117505" w:rsidRDefault="00AE7748" w:rsidP="00AE7748">
          <w:pPr>
            <w:pStyle w:val="F24F32E45C5348E9A85D9CF4C847E045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656E4646B80D4FAF9125B596C32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9F38-E3ED-4CDF-8DD1-B3A78930D286}"/>
      </w:docPartPr>
      <w:docPartBody>
        <w:p w:rsidR="00117505" w:rsidRDefault="00AE7748" w:rsidP="00AE7748">
          <w:pPr>
            <w:pStyle w:val="656E4646B80D4FAF9125B596C321D847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8099329A16744C6CAF2F60DA3507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9045-D013-472F-864E-61AF33DC5C8B}"/>
      </w:docPartPr>
      <w:docPartBody>
        <w:p w:rsidR="00117505" w:rsidRDefault="00AE7748" w:rsidP="00AE7748">
          <w:pPr>
            <w:pStyle w:val="8099329A16744C6CAF2F60DA3507579C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97C4DF80AC6A459389E05F2DA0B6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038-8905-4146-B06E-83AEAA6ECF85}"/>
      </w:docPartPr>
      <w:docPartBody>
        <w:p w:rsidR="00117505" w:rsidRDefault="00AE7748" w:rsidP="00AE7748">
          <w:pPr>
            <w:pStyle w:val="97C4DF80AC6A459389E05F2DA0B6D464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14BD3DE23410EA3DEC8F1AEEA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0281-20C7-4298-9D85-F0738FCC6FEC}"/>
      </w:docPartPr>
      <w:docPartBody>
        <w:p w:rsidR="00117505" w:rsidRDefault="00AE7748" w:rsidP="00AE7748">
          <w:pPr>
            <w:pStyle w:val="06E14BD3DE23410EA3DEC8F1AEEA0C4D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8710F5E98EE4A0D9070903B6163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71B8-A5C3-4E82-A6CA-2BFB8F3A030D}"/>
      </w:docPartPr>
      <w:docPartBody>
        <w:p w:rsidR="00000000" w:rsidRDefault="008133CB" w:rsidP="008133CB">
          <w:pPr>
            <w:pStyle w:val="98710F5E98EE4A0D9070903B61638B9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BC869850EBB444D29E0D08E7EDA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3846-F01F-49DC-89C3-9255BDFD088F}"/>
      </w:docPartPr>
      <w:docPartBody>
        <w:p w:rsidR="00000000" w:rsidRDefault="008133CB" w:rsidP="008133CB">
          <w:pPr>
            <w:pStyle w:val="BC869850EBB444D29E0D08E7EDA77D2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B778499AEC8487297C764760BA2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90AE-065B-48CD-BA39-FA9BDCA82340}"/>
      </w:docPartPr>
      <w:docPartBody>
        <w:p w:rsidR="00000000" w:rsidRDefault="008133CB" w:rsidP="008133CB">
          <w:pPr>
            <w:pStyle w:val="9B778499AEC8487297C764760BA28E62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E9A245A96C46469EBBE03B27E4D7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CC60-4E32-4FEF-AB16-A50740636FE6}"/>
      </w:docPartPr>
      <w:docPartBody>
        <w:p w:rsidR="00000000" w:rsidRDefault="008133CB" w:rsidP="008133CB">
          <w:pPr>
            <w:pStyle w:val="E9A245A96C46469EBBE03B27E4D72126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C5A2FC3F6342B589EB6BAC5BB6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0958-D32D-4130-85F2-46A7FF9793A4}"/>
      </w:docPartPr>
      <w:docPartBody>
        <w:p w:rsidR="00000000" w:rsidRDefault="008133CB" w:rsidP="008133CB">
          <w:pPr>
            <w:pStyle w:val="CBC5A2FC3F6342B589EB6BAC5BB6FC98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0AB5BCA93EF546C3ADA281A6F9E4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3568-CF33-495B-BB38-7E6201C6D000}"/>
      </w:docPartPr>
      <w:docPartBody>
        <w:p w:rsidR="00000000" w:rsidRDefault="008133CB" w:rsidP="008133CB">
          <w:pPr>
            <w:pStyle w:val="0AB5BCA93EF546C3ADA281A6F9E4DADD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F757D278985E49C5A00003C5D15E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FF1B9-346E-41BA-B541-95E759F24458}"/>
      </w:docPartPr>
      <w:docPartBody>
        <w:p w:rsidR="00000000" w:rsidRDefault="008133CB" w:rsidP="008133CB">
          <w:pPr>
            <w:pStyle w:val="F757D278985E49C5A00003C5D15EF008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57DD5C36967C4626BE2A42D7E47A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2A26-ABEC-4317-8E38-55B7C55D6222}"/>
      </w:docPartPr>
      <w:docPartBody>
        <w:p w:rsidR="00000000" w:rsidRDefault="008133CB" w:rsidP="008133CB">
          <w:pPr>
            <w:pStyle w:val="57DD5C36967C4626BE2A42D7E47A9216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692C69F16B1B4B4DBB47645135CB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C363-156A-4D23-82D2-D71BDC1A5E47}"/>
      </w:docPartPr>
      <w:docPartBody>
        <w:p w:rsidR="00000000" w:rsidRDefault="008133CB" w:rsidP="008133CB">
          <w:pPr>
            <w:pStyle w:val="692C69F16B1B4B4DBB47645135CB0331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F165CF11174458AE74BE730172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D3BB-3BEC-43D2-BF1F-4384C243F821}"/>
      </w:docPartPr>
      <w:docPartBody>
        <w:p w:rsidR="00000000" w:rsidRDefault="008133CB" w:rsidP="008133CB">
          <w:pPr>
            <w:pStyle w:val="FDF165CF11174458AE74BE730172731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070D195DA44947F888B705640A82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711D-5CCA-4FFC-874C-4275484C2DCF}"/>
      </w:docPartPr>
      <w:docPartBody>
        <w:p w:rsidR="00000000" w:rsidRDefault="008133CB" w:rsidP="008133CB">
          <w:pPr>
            <w:pStyle w:val="070D195DA44947F888B705640A82E8D7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387FE66273314AA7BA48E0D2AE25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768F-6149-44D4-BB83-4084059BA3F2}"/>
      </w:docPartPr>
      <w:docPartBody>
        <w:p w:rsidR="00000000" w:rsidRDefault="008133CB" w:rsidP="008133CB">
          <w:pPr>
            <w:pStyle w:val="387FE66273314AA7BA48E0D2AE2502A9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7DD28C85C0C64BF4B4B8980418F5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51E8-9BFA-494C-BA74-80CE42CD9E97}"/>
      </w:docPartPr>
      <w:docPartBody>
        <w:p w:rsidR="00000000" w:rsidRDefault="008133CB" w:rsidP="008133CB">
          <w:pPr>
            <w:pStyle w:val="7DD28C85C0C64BF4B4B8980418F57E7F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CFDA8B6D4A2A4D348E5CE59B697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970C-F796-4A81-8019-AB801B1E42A4}"/>
      </w:docPartPr>
      <w:docPartBody>
        <w:p w:rsidR="00000000" w:rsidRDefault="008133CB" w:rsidP="008133CB">
          <w:pPr>
            <w:pStyle w:val="CFDA8B6D4A2A4D348E5CE59B69716724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98C73649D84E7E94532100AF0C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E9AC-2DDE-4742-A152-8C6871A87DCD}"/>
      </w:docPartPr>
      <w:docPartBody>
        <w:p w:rsidR="00000000" w:rsidRDefault="008133CB" w:rsidP="008133CB">
          <w:pPr>
            <w:pStyle w:val="4D98C73649D84E7E94532100AF0C9F13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7C65DBA2A28E484B894C6E6F55FA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02B7-CAE3-4D4C-B536-064825E62FE2}"/>
      </w:docPartPr>
      <w:docPartBody>
        <w:p w:rsidR="00000000" w:rsidRDefault="008133CB" w:rsidP="008133CB">
          <w:pPr>
            <w:pStyle w:val="7C65DBA2A28E484B894C6E6F55FACF08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6F71395F3CC34B36A328027F24C9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43BD-DEA4-4862-B12C-DBF2374DF3B1}"/>
      </w:docPartPr>
      <w:docPartBody>
        <w:p w:rsidR="00000000" w:rsidRDefault="008133CB" w:rsidP="008133CB">
          <w:pPr>
            <w:pStyle w:val="6F71395F3CC34B36A328027F24C97202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E2583239F9F46F7ADDB460D7558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6F00-BB05-45EF-BBBA-FA726BBA1596}"/>
      </w:docPartPr>
      <w:docPartBody>
        <w:p w:rsidR="00000000" w:rsidRDefault="008133CB" w:rsidP="008133CB">
          <w:pPr>
            <w:pStyle w:val="DE2583239F9F46F7ADDB460D7558F1B9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A6F94A1F533240659812367D1A8B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89E3-AA1C-4DC4-ACA6-76050FDD6985}"/>
      </w:docPartPr>
      <w:docPartBody>
        <w:p w:rsidR="00000000" w:rsidRDefault="008133CB" w:rsidP="008133CB">
          <w:pPr>
            <w:pStyle w:val="A6F94A1F533240659812367D1A8BFD7F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E46955F2349E7918772B05181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B65C-5012-4551-946D-277081B8E5E6}"/>
      </w:docPartPr>
      <w:docPartBody>
        <w:p w:rsidR="00000000" w:rsidRDefault="008133CB" w:rsidP="008133CB">
          <w:pPr>
            <w:pStyle w:val="D7FE46955F2349E7918772B051816E05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7BDEA97CEA1F46B48C631E6FC66A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3A09-6AAA-4997-9F40-E5654331D8C4}"/>
      </w:docPartPr>
      <w:docPartBody>
        <w:p w:rsidR="00000000" w:rsidRDefault="008133CB" w:rsidP="008133CB">
          <w:pPr>
            <w:pStyle w:val="7BDEA97CEA1F46B48C631E6FC66A28E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CDAD56A1DC043FE898BC42DFCC9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DA74-C526-4B59-866C-6F171B1164D6}"/>
      </w:docPartPr>
      <w:docPartBody>
        <w:p w:rsidR="00000000" w:rsidRDefault="008133CB" w:rsidP="008133CB">
          <w:pPr>
            <w:pStyle w:val="9CDAD56A1DC043FE898BC42DFCC9F51F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08FDD78435D24CCDA1410114948C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7D44-87E6-40D0-95DC-A0907D0D0E75}"/>
      </w:docPartPr>
      <w:docPartBody>
        <w:p w:rsidR="00000000" w:rsidRDefault="008133CB" w:rsidP="008133CB">
          <w:pPr>
            <w:pStyle w:val="08FDD78435D24CCDA1410114948C5A2B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9D7B37D2866B45B3B5E950E83BBF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031D-6242-469F-97D1-2B683781CD72}"/>
      </w:docPartPr>
      <w:docPartBody>
        <w:p w:rsidR="00000000" w:rsidRDefault="008133CB" w:rsidP="008133CB">
          <w:pPr>
            <w:pStyle w:val="9D7B37D2866B45B3B5E950E83BBF0F5E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08C095C3449CCB7B3FABB7F1E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672A-3DF6-443B-8D58-35CB9E8EC58D}"/>
      </w:docPartPr>
      <w:docPartBody>
        <w:p w:rsidR="00000000" w:rsidRDefault="008133CB" w:rsidP="008133CB">
          <w:pPr>
            <w:pStyle w:val="03608C095C3449CCB7B3FABB7F1E498F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587B8A9FF17D431086A15D28DCBD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C31A-1E30-4D38-A4D3-E657BE9B7024}"/>
      </w:docPartPr>
      <w:docPartBody>
        <w:p w:rsidR="00000000" w:rsidRDefault="008133CB" w:rsidP="008133CB">
          <w:pPr>
            <w:pStyle w:val="587B8A9FF17D431086A15D28DCBD9178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B062B852754540318E13414007D1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74E6-1255-41BC-A6D4-7C7F0835A1C8}"/>
      </w:docPartPr>
      <w:docPartBody>
        <w:p w:rsidR="00000000" w:rsidRDefault="008133CB" w:rsidP="008133CB">
          <w:pPr>
            <w:pStyle w:val="B062B852754540318E13414007D16F6A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80AE3EADF97445AAEA5F389E2A5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7775-BB88-4743-A302-109CE1AD9387}"/>
      </w:docPartPr>
      <w:docPartBody>
        <w:p w:rsidR="00000000" w:rsidRDefault="008133CB" w:rsidP="008133CB">
          <w:pPr>
            <w:pStyle w:val="980AE3EADF97445AAEA5F389E2A51927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7B225F8A6D32405DBB996DD70B8A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2184-5720-43FB-89A6-52CB21F39C0C}"/>
      </w:docPartPr>
      <w:docPartBody>
        <w:p w:rsidR="00000000" w:rsidRDefault="008133CB" w:rsidP="008133CB">
          <w:pPr>
            <w:pStyle w:val="7B225F8A6D32405DBB996DD70B8A7FF5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F674106794AA1A01D65F9F0E5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49DC-CA4B-4230-954E-152E4862C33B}"/>
      </w:docPartPr>
      <w:docPartBody>
        <w:p w:rsidR="00000000" w:rsidRDefault="008133CB" w:rsidP="008133CB">
          <w:pPr>
            <w:pStyle w:val="137F674106794AA1A01D65F9F0E571CC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20037C0580ED4762AEF778A000CD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1D60-1A65-4826-94E2-855FB8D53F74}"/>
      </w:docPartPr>
      <w:docPartBody>
        <w:p w:rsidR="00000000" w:rsidRDefault="008133CB" w:rsidP="008133CB">
          <w:pPr>
            <w:pStyle w:val="20037C0580ED4762AEF778A000CDDEF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C6341A111F95414394EAD23C903A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5F69-9F84-4C35-9307-E58150FCFB67}"/>
      </w:docPartPr>
      <w:docPartBody>
        <w:p w:rsidR="00000000" w:rsidRDefault="008133CB" w:rsidP="008133CB">
          <w:pPr>
            <w:pStyle w:val="C6341A111F95414394EAD23C903A331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2FC3ADD282C340F3A8667C1210CD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4DEC-149F-491D-8846-4BE0332C31BB}"/>
      </w:docPartPr>
      <w:docPartBody>
        <w:p w:rsidR="00000000" w:rsidRDefault="008133CB" w:rsidP="008133CB">
          <w:pPr>
            <w:pStyle w:val="2FC3ADD282C340F3A8667C1210CDF462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88CB8C0A166643F8BE2DCBA78F1F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CEA0-0AF4-4DEB-9038-084D24BE4A1D}"/>
      </w:docPartPr>
      <w:docPartBody>
        <w:p w:rsidR="00000000" w:rsidRDefault="008133CB" w:rsidP="008133CB">
          <w:pPr>
            <w:pStyle w:val="88CB8C0A166643F8BE2DCBA78F1F33BB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BF1CBD8BA4469EBA590DFCC9C7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9512-05E6-42FC-BE5B-FC44BEA15593}"/>
      </w:docPartPr>
      <w:docPartBody>
        <w:p w:rsidR="00000000" w:rsidRDefault="008133CB" w:rsidP="008133CB">
          <w:pPr>
            <w:pStyle w:val="33BF1CBD8BA4469EBA590DFCC9C72A86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1FE4B3BC39D74D0591DF95A1DC0C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23A-998A-446F-9D30-A7F0D43E133C}"/>
      </w:docPartPr>
      <w:docPartBody>
        <w:p w:rsidR="00000000" w:rsidRDefault="008133CB" w:rsidP="008133CB">
          <w:pPr>
            <w:pStyle w:val="1FE4B3BC39D74D0591DF95A1DC0C8ECB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2F2827AC9734AF28C108FD33B38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4892-1778-4E70-A75D-7DF4316E5444}"/>
      </w:docPartPr>
      <w:docPartBody>
        <w:p w:rsidR="00000000" w:rsidRDefault="008133CB" w:rsidP="008133CB">
          <w:pPr>
            <w:pStyle w:val="D2F2827AC9734AF28C108FD33B3848C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1F482F4F63BF49069D4499F56135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4DEB-322B-44F1-A0F9-58B1E610F1D3}"/>
      </w:docPartPr>
      <w:docPartBody>
        <w:p w:rsidR="00000000" w:rsidRDefault="008133CB" w:rsidP="008133CB">
          <w:pPr>
            <w:pStyle w:val="1F482F4F63BF49069D4499F56135E844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EB116D2399B94B4D85A61EC81C34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84B2-A49D-4531-B1D9-8331BF140F04}"/>
      </w:docPartPr>
      <w:docPartBody>
        <w:p w:rsidR="00000000" w:rsidRDefault="008133CB" w:rsidP="008133CB">
          <w:pPr>
            <w:pStyle w:val="EB116D2399B94B4D85A61EC81C349392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A5D4F6BB8435FB4FDD352A325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F9DA-8E22-480A-AF5A-7D7C20A03CEF}"/>
      </w:docPartPr>
      <w:docPartBody>
        <w:p w:rsidR="00000000" w:rsidRDefault="008133CB" w:rsidP="008133CB">
          <w:pPr>
            <w:pStyle w:val="653A5D4F6BB8435FB4FDD352A325C4CA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38E1E96C3CB44ADF93FE0B74690B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3E5B-1BD3-4861-A9EE-496AF9493959}"/>
      </w:docPartPr>
      <w:docPartBody>
        <w:p w:rsidR="00000000" w:rsidRDefault="008133CB" w:rsidP="008133CB">
          <w:pPr>
            <w:pStyle w:val="38E1E96C3CB44ADF93FE0B74690B45E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F3718F62C8A34CC49D167655E9CF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EC82-8847-4E94-A5D2-E036C1D9D48B}"/>
      </w:docPartPr>
      <w:docPartBody>
        <w:p w:rsidR="00000000" w:rsidRDefault="008133CB" w:rsidP="008133CB">
          <w:pPr>
            <w:pStyle w:val="F3718F62C8A34CC49D167655E9CFECCE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AF28A076CBB34343A134AD17EE5C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946C-52B9-4C39-ADDA-ED0EF588033B}"/>
      </w:docPartPr>
      <w:docPartBody>
        <w:p w:rsidR="00000000" w:rsidRDefault="008133CB" w:rsidP="008133CB">
          <w:pPr>
            <w:pStyle w:val="AF28A076CBB34343A134AD17EE5CD337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6D900FC1894548D3A367BCD135ED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C881-96CE-44E8-BF1C-3DA14F1AB8B9}"/>
      </w:docPartPr>
      <w:docPartBody>
        <w:p w:rsidR="00000000" w:rsidRDefault="008133CB" w:rsidP="008133CB">
          <w:pPr>
            <w:pStyle w:val="6D900FC1894548D3A367BCD135ED290E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186F4C68C6444BB5101F6175AE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20C0-443E-4778-92C0-BCA572C0E2A2}"/>
      </w:docPartPr>
      <w:docPartBody>
        <w:p w:rsidR="00000000" w:rsidRDefault="008133CB" w:rsidP="008133CB">
          <w:pPr>
            <w:pStyle w:val="9C186F4C68C6444BB5101F6175AE4B96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F7A4634A642E4CDBB09057435A0F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A470-46B1-4138-8B00-661AFA43915A}"/>
      </w:docPartPr>
      <w:docPartBody>
        <w:p w:rsidR="00000000" w:rsidRDefault="008133CB" w:rsidP="008133CB">
          <w:pPr>
            <w:pStyle w:val="F7A4634A642E4CDBB09057435A0F3EE4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8FB6E37A5E034C01A879832E0D59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3C11-DEAC-4160-A2E6-0DB7A5BC9E75}"/>
      </w:docPartPr>
      <w:docPartBody>
        <w:p w:rsidR="00000000" w:rsidRDefault="008133CB" w:rsidP="008133CB">
          <w:pPr>
            <w:pStyle w:val="8FB6E37A5E034C01A879832E0D59C357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35817D2E85754B90920C0034F84A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11E8-9AAE-4576-855C-88AD52EAF05C}"/>
      </w:docPartPr>
      <w:docPartBody>
        <w:p w:rsidR="00000000" w:rsidRDefault="008133CB" w:rsidP="008133CB">
          <w:pPr>
            <w:pStyle w:val="35817D2E85754B90920C0034F84A6BF0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A5794A586C6E4FBB9B33A3C0D0A3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9FB-6FE5-44E7-B00D-A3296636C59E}"/>
      </w:docPartPr>
      <w:docPartBody>
        <w:p w:rsidR="00000000" w:rsidRDefault="008133CB" w:rsidP="008133CB">
          <w:pPr>
            <w:pStyle w:val="A5794A586C6E4FBB9B33A3C0D0A38EAD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1D56C36BBA4CEAA6C3814F6EA3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39B4-EAEC-467F-9DF1-7D03490BA4DA}"/>
      </w:docPartPr>
      <w:docPartBody>
        <w:p w:rsidR="00000000" w:rsidRDefault="008133CB" w:rsidP="008133CB">
          <w:pPr>
            <w:pStyle w:val="041D56C36BBA4CEAA6C3814F6EA3883F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FA7EA5EAB2E40BDA73F26E5D1AA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8102-6F11-4667-ACAC-6DA77480ABD7}"/>
      </w:docPartPr>
      <w:docPartBody>
        <w:p w:rsidR="00000000" w:rsidRDefault="008133CB" w:rsidP="008133CB">
          <w:pPr>
            <w:pStyle w:val="9FA7EA5EAB2E40BDA73F26E5D1AA8272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D0419B1AC6C45CDADDF7502E2E9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A4FC-D976-4C18-B416-1ACD46629144}"/>
      </w:docPartPr>
      <w:docPartBody>
        <w:p w:rsidR="00000000" w:rsidRDefault="008133CB" w:rsidP="008133CB">
          <w:pPr>
            <w:pStyle w:val="DD0419B1AC6C45CDADDF7502E2E951D8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F31B9B12BAE4EF898173F135FE5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CC8-A628-47D0-9333-DDC62BE1A570}"/>
      </w:docPartPr>
      <w:docPartBody>
        <w:p w:rsidR="00000000" w:rsidRDefault="008133CB" w:rsidP="008133CB">
          <w:pPr>
            <w:pStyle w:val="DF31B9B12BAE4EF898173F135FE531D7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CA3E85AC9C1D4578B77DE32A7AAC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40A4-764B-44C3-B3E5-88E20249AA23}"/>
      </w:docPartPr>
      <w:docPartBody>
        <w:p w:rsidR="00000000" w:rsidRDefault="008133CB" w:rsidP="008133CB">
          <w:pPr>
            <w:pStyle w:val="CA3E85AC9C1D4578B77DE32A7AAC19DC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9258798EB9469FB42392B5D3DD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AE0E-40F0-458A-90CC-6465FAF8E956}"/>
      </w:docPartPr>
      <w:docPartBody>
        <w:p w:rsidR="00000000" w:rsidRDefault="008133CB" w:rsidP="008133CB">
          <w:pPr>
            <w:pStyle w:val="F39258798EB9469FB42392B5D3DD6D3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A2F1B1C43DBE4D178EDA70C1D74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A4F6-C04D-455B-8C3B-4B1AE846639B}"/>
      </w:docPartPr>
      <w:docPartBody>
        <w:p w:rsidR="00000000" w:rsidRDefault="008133CB" w:rsidP="008133CB">
          <w:pPr>
            <w:pStyle w:val="A2F1B1C43DBE4D178EDA70C1D74E724D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035DEC0AC217449DB8911A851614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2835-AB90-4598-A4B2-8C6556057841}"/>
      </w:docPartPr>
      <w:docPartBody>
        <w:p w:rsidR="00000000" w:rsidRDefault="008133CB" w:rsidP="008133CB">
          <w:pPr>
            <w:pStyle w:val="035DEC0AC217449DB8911A851614771E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E4D5046A69E44377B6E39E241CE1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D008-E376-4CED-98F5-0FF8527ABF21}"/>
      </w:docPartPr>
      <w:docPartBody>
        <w:p w:rsidR="00000000" w:rsidRDefault="008133CB" w:rsidP="008133CB">
          <w:pPr>
            <w:pStyle w:val="E4D5046A69E44377B6E39E241CE1DF40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DE69E9B130D54AB593ECA84F88A1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85A4-B8EC-4FD2-8218-E6F8BEB71A31}"/>
      </w:docPartPr>
      <w:docPartBody>
        <w:p w:rsidR="00000000" w:rsidRDefault="008133CB" w:rsidP="008133CB">
          <w:pPr>
            <w:pStyle w:val="DE69E9B130D54AB593ECA84F88A19BE0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820632A34453496B4CB0E76AB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D3AA-EB6E-489A-BA05-92F7A25D8431}"/>
      </w:docPartPr>
      <w:docPartBody>
        <w:p w:rsidR="00000000" w:rsidRDefault="008133CB" w:rsidP="008133CB">
          <w:pPr>
            <w:pStyle w:val="D45820632A34453496B4CB0E76ABDEC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ADC2B9293104A41A9FBCFDD10D9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C931-5F14-4254-88BE-D4391E6868B4}"/>
      </w:docPartPr>
      <w:docPartBody>
        <w:p w:rsidR="00000000" w:rsidRDefault="008133CB" w:rsidP="008133CB">
          <w:pPr>
            <w:pStyle w:val="DADC2B9293104A41A9FBCFDD10D956C6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FBD2CC91AB3E4D73880ABFE639C2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C582-837D-4F84-84F6-18A74BF667E8}"/>
      </w:docPartPr>
      <w:docPartBody>
        <w:p w:rsidR="00000000" w:rsidRDefault="008133CB" w:rsidP="008133CB">
          <w:pPr>
            <w:pStyle w:val="FBD2CC91AB3E4D73880ABFE639C28EAB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CDE5E52AF4FC443391F4D8D3D55F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B544-9831-4025-9981-6926F7BEB8AC}"/>
      </w:docPartPr>
      <w:docPartBody>
        <w:p w:rsidR="00000000" w:rsidRDefault="008133CB" w:rsidP="008133CB">
          <w:pPr>
            <w:pStyle w:val="CDE5E52AF4FC443391F4D8D3D55F2910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5B5737DAD85947C6B29589B60AC9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0DC0-B4C7-42B9-89A0-4C08864121DB}"/>
      </w:docPartPr>
      <w:docPartBody>
        <w:p w:rsidR="00000000" w:rsidRDefault="008133CB" w:rsidP="008133CB">
          <w:pPr>
            <w:pStyle w:val="5B5737DAD85947C6B29589B60AC9C294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41179CD5A4157B4396FCA0461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FB6F-A72F-4A3C-A301-4E1563D35FC5}"/>
      </w:docPartPr>
      <w:docPartBody>
        <w:p w:rsidR="00000000" w:rsidRDefault="008133CB" w:rsidP="008133CB">
          <w:pPr>
            <w:pStyle w:val="3DC41179CD5A4157B4396FCA04613CB3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E4F6A11E403D44EAAF869DCED982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8478-A207-4F88-8C90-0F5EDAD3A91E}"/>
      </w:docPartPr>
      <w:docPartBody>
        <w:p w:rsidR="00000000" w:rsidRDefault="008133CB" w:rsidP="008133CB">
          <w:pPr>
            <w:pStyle w:val="E4F6A11E403D44EAAF869DCED9828EAE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9D3BFB8B955748028139D605876B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D339-9B92-4A55-88A5-8B87902D1A21}"/>
      </w:docPartPr>
      <w:docPartBody>
        <w:p w:rsidR="00000000" w:rsidRDefault="008133CB" w:rsidP="008133CB">
          <w:pPr>
            <w:pStyle w:val="9D3BFB8B955748028139D605876B731B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29A18BE2760E43B5887ACDE655D6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07D3-1AFC-41D4-BF04-389AF83ACC94}"/>
      </w:docPartPr>
      <w:docPartBody>
        <w:p w:rsidR="00000000" w:rsidRDefault="008133CB" w:rsidP="008133CB">
          <w:pPr>
            <w:pStyle w:val="29A18BE2760E43B5887ACDE655D62C7B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84E55B0EB92D4419A45A3251E5B9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1909-2560-47BE-81E5-8A3BFF0A3582}"/>
      </w:docPartPr>
      <w:docPartBody>
        <w:p w:rsidR="00000000" w:rsidRDefault="008133CB" w:rsidP="008133CB">
          <w:pPr>
            <w:pStyle w:val="84E55B0EB92D4419A45A3251E5B9F6EB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9A2754B534BB69AE67BC00CD6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EC5B-6D42-40E1-AE59-FC129612171F}"/>
      </w:docPartPr>
      <w:docPartBody>
        <w:p w:rsidR="00000000" w:rsidRDefault="008133CB" w:rsidP="008133CB">
          <w:pPr>
            <w:pStyle w:val="5D59A2754B534BB69AE67BC00CD630A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DA7C374736444A6C9B32E58943D3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2C16-CA05-4391-B94C-EB53C71DDECF}"/>
      </w:docPartPr>
      <w:docPartBody>
        <w:p w:rsidR="00000000" w:rsidRDefault="008133CB" w:rsidP="008133CB">
          <w:pPr>
            <w:pStyle w:val="DA7C374736444A6C9B32E58943D3D5CA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BE67B68076A7441A8788267EA902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AC8D-5F30-456F-91E9-7217B34843B6}"/>
      </w:docPartPr>
      <w:docPartBody>
        <w:p w:rsidR="00000000" w:rsidRDefault="008133CB" w:rsidP="008133CB">
          <w:pPr>
            <w:pStyle w:val="BE67B68076A7441A8788267EA9020E9F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611B1CA4111744C89BF9821F3B3E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FA7-40E8-4D83-87BA-648BFEAFB63A}"/>
      </w:docPartPr>
      <w:docPartBody>
        <w:p w:rsidR="00000000" w:rsidRDefault="008133CB" w:rsidP="008133CB">
          <w:pPr>
            <w:pStyle w:val="611B1CA4111744C89BF9821F3B3E0CC6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694F3B96D39745BAB82D4ED8CF7C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76BC-258A-4DC7-B0D2-EF0C0D767702}"/>
      </w:docPartPr>
      <w:docPartBody>
        <w:p w:rsidR="00000000" w:rsidRDefault="008133CB" w:rsidP="008133CB">
          <w:pPr>
            <w:pStyle w:val="694F3B96D39745BAB82D4ED8CF7CC718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686BD88DD48038E5AF06D8AEC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EB1D-EAE1-46FD-A4CB-A8EEF14A99FF}"/>
      </w:docPartPr>
      <w:docPartBody>
        <w:p w:rsidR="00000000" w:rsidRDefault="008133CB" w:rsidP="008133CB">
          <w:pPr>
            <w:pStyle w:val="6C9686BD88DD48038E5AF06D8AECD770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0B1D608B45A046DC872A46AFA6D9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BB51-FB5D-4E89-AC3C-4BB7890D80D9}"/>
      </w:docPartPr>
      <w:docPartBody>
        <w:p w:rsidR="00000000" w:rsidRDefault="008133CB" w:rsidP="008133CB">
          <w:pPr>
            <w:pStyle w:val="0B1D608B45A046DC872A46AFA6D9B7A3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5A4B95F3100C40728C1131A91B1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A3A1-482C-4833-A9EC-94F382B907B8}"/>
      </w:docPartPr>
      <w:docPartBody>
        <w:p w:rsidR="00000000" w:rsidRDefault="008133CB" w:rsidP="008133CB">
          <w:pPr>
            <w:pStyle w:val="5A4B95F3100C40728C1131A91B1182DD"/>
          </w:pPr>
          <w:r w:rsidRPr="00A43FF8">
            <w:rPr>
              <w:rStyle w:val="PlaceholderText"/>
            </w:rPr>
            <w:t>Choose an item.</w:t>
          </w:r>
        </w:p>
      </w:docPartBody>
    </w:docPart>
    <w:docPart>
      <w:docPartPr>
        <w:name w:val="7965B23220864FABB14ABBEEA8B8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EB41-1CD0-400C-B4B7-F8B06D075874}"/>
      </w:docPartPr>
      <w:docPartBody>
        <w:p w:rsidR="00000000" w:rsidRDefault="008133CB" w:rsidP="008133CB">
          <w:pPr>
            <w:pStyle w:val="7965B23220864FABB14ABBEEA8B84CBD"/>
          </w:pPr>
          <w:r w:rsidRPr="00DF7B6C">
            <w:rPr>
              <w:rStyle w:val="PlaceholderText"/>
            </w:rPr>
            <w:t>Choose an item.</w:t>
          </w:r>
        </w:p>
      </w:docPartBody>
    </w:docPart>
    <w:docPart>
      <w:docPartPr>
        <w:name w:val="95AFAF9A818B460BA4DD194A8867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8A21-6833-4054-A543-0788A337FD82}"/>
      </w:docPartPr>
      <w:docPartBody>
        <w:p w:rsidR="00000000" w:rsidRDefault="008133CB" w:rsidP="008133CB">
          <w:pPr>
            <w:pStyle w:val="95AFAF9A818B460BA4DD194A886761C0"/>
          </w:pPr>
          <w:r w:rsidRPr="00E10E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456DF271B413ABC02CECD5F74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83D3-1E70-4463-8805-AEB5A29912B3}"/>
      </w:docPartPr>
      <w:docPartBody>
        <w:p w:rsidR="00000000" w:rsidRDefault="008133CB" w:rsidP="008133CB">
          <w:pPr>
            <w:pStyle w:val="0C7456DF271B413ABC02CECD5F74D63E"/>
          </w:pPr>
          <w:r w:rsidRPr="00A43F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0"/>
    <w:rsid w:val="00117505"/>
    <w:rsid w:val="006C3BD0"/>
    <w:rsid w:val="00773F85"/>
    <w:rsid w:val="008133CB"/>
    <w:rsid w:val="00A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3CB"/>
    <w:rPr>
      <w:color w:val="808080"/>
    </w:rPr>
  </w:style>
  <w:style w:type="paragraph" w:customStyle="1" w:styleId="98710F5E98EE4A0D9070903B61638B90">
    <w:name w:val="98710F5E98EE4A0D9070903B61638B90"/>
    <w:rsid w:val="008133CB"/>
  </w:style>
  <w:style w:type="paragraph" w:customStyle="1" w:styleId="BC869850EBB444D29E0D08E7EDA77D20">
    <w:name w:val="BC869850EBB444D29E0D08E7EDA77D20"/>
    <w:rsid w:val="008133CB"/>
  </w:style>
  <w:style w:type="paragraph" w:customStyle="1" w:styleId="9B778499AEC8487297C764760BA28E62">
    <w:name w:val="9B778499AEC8487297C764760BA28E62"/>
    <w:rsid w:val="008133CB"/>
  </w:style>
  <w:style w:type="paragraph" w:customStyle="1" w:styleId="E9A245A96C46469EBBE03B27E4D72126">
    <w:name w:val="E9A245A96C46469EBBE03B27E4D72126"/>
    <w:rsid w:val="008133CB"/>
  </w:style>
  <w:style w:type="paragraph" w:customStyle="1" w:styleId="CBC5A2FC3F6342B589EB6BAC5BB6FC98">
    <w:name w:val="CBC5A2FC3F6342B589EB6BAC5BB6FC98"/>
    <w:rsid w:val="008133CB"/>
  </w:style>
  <w:style w:type="paragraph" w:customStyle="1" w:styleId="0AB5BCA93EF546C3ADA281A6F9E4DADD">
    <w:name w:val="0AB5BCA93EF546C3ADA281A6F9E4DADD"/>
    <w:rsid w:val="008133CB"/>
  </w:style>
  <w:style w:type="paragraph" w:customStyle="1" w:styleId="F757D278985E49C5A00003C5D15EF008">
    <w:name w:val="F757D278985E49C5A00003C5D15EF008"/>
    <w:rsid w:val="008133CB"/>
  </w:style>
  <w:style w:type="paragraph" w:customStyle="1" w:styleId="57DD5C36967C4626BE2A42D7E47A9216">
    <w:name w:val="57DD5C36967C4626BE2A42D7E47A9216"/>
    <w:rsid w:val="008133CB"/>
  </w:style>
  <w:style w:type="paragraph" w:customStyle="1" w:styleId="692C69F16B1B4B4DBB47645135CB0331">
    <w:name w:val="692C69F16B1B4B4DBB47645135CB0331"/>
    <w:rsid w:val="008133CB"/>
  </w:style>
  <w:style w:type="paragraph" w:customStyle="1" w:styleId="FDF165CF11174458AE74BE7301727314">
    <w:name w:val="FDF165CF11174458AE74BE7301727314"/>
    <w:rsid w:val="008133CB"/>
  </w:style>
  <w:style w:type="paragraph" w:customStyle="1" w:styleId="070D195DA44947F888B705640A82E8D7">
    <w:name w:val="070D195DA44947F888B705640A82E8D7"/>
    <w:rsid w:val="008133CB"/>
  </w:style>
  <w:style w:type="paragraph" w:customStyle="1" w:styleId="387FE66273314AA7BA48E0D2AE2502A9">
    <w:name w:val="387FE66273314AA7BA48E0D2AE2502A9"/>
    <w:rsid w:val="008133CB"/>
  </w:style>
  <w:style w:type="paragraph" w:customStyle="1" w:styleId="7DD28C85C0C64BF4B4B8980418F57E7F">
    <w:name w:val="7DD28C85C0C64BF4B4B8980418F57E7F"/>
    <w:rsid w:val="008133CB"/>
  </w:style>
  <w:style w:type="paragraph" w:customStyle="1" w:styleId="CFDA8B6D4A2A4D348E5CE59B69716724">
    <w:name w:val="CFDA8B6D4A2A4D348E5CE59B69716724"/>
    <w:rsid w:val="008133CB"/>
  </w:style>
  <w:style w:type="paragraph" w:customStyle="1" w:styleId="4D98C73649D84E7E94532100AF0C9F13">
    <w:name w:val="4D98C73649D84E7E94532100AF0C9F13"/>
    <w:rsid w:val="008133CB"/>
  </w:style>
  <w:style w:type="paragraph" w:customStyle="1" w:styleId="7C65DBA2A28E484B894C6E6F55FACF08">
    <w:name w:val="7C65DBA2A28E484B894C6E6F55FACF08"/>
    <w:rsid w:val="008133CB"/>
  </w:style>
  <w:style w:type="paragraph" w:customStyle="1" w:styleId="6F71395F3CC34B36A328027F24C97202">
    <w:name w:val="6F71395F3CC34B36A328027F24C97202"/>
    <w:rsid w:val="008133CB"/>
  </w:style>
  <w:style w:type="paragraph" w:customStyle="1" w:styleId="DE2583239F9F46F7ADDB460D7558F1B9">
    <w:name w:val="DE2583239F9F46F7ADDB460D7558F1B9"/>
    <w:rsid w:val="008133CB"/>
  </w:style>
  <w:style w:type="paragraph" w:customStyle="1" w:styleId="A6F94A1F533240659812367D1A8BFD7F">
    <w:name w:val="A6F94A1F533240659812367D1A8BFD7F"/>
    <w:rsid w:val="008133CB"/>
  </w:style>
  <w:style w:type="paragraph" w:customStyle="1" w:styleId="D7FE46955F2349E7918772B051816E05">
    <w:name w:val="D7FE46955F2349E7918772B051816E05"/>
    <w:rsid w:val="008133CB"/>
  </w:style>
  <w:style w:type="paragraph" w:customStyle="1" w:styleId="7BDEA97CEA1F46B48C631E6FC66A28E4">
    <w:name w:val="7BDEA97CEA1F46B48C631E6FC66A28E4"/>
    <w:rsid w:val="008133CB"/>
  </w:style>
  <w:style w:type="paragraph" w:customStyle="1" w:styleId="9CDAD56A1DC043FE898BC42DFCC9F51F">
    <w:name w:val="9CDAD56A1DC043FE898BC42DFCC9F51F"/>
    <w:rsid w:val="008133CB"/>
  </w:style>
  <w:style w:type="paragraph" w:customStyle="1" w:styleId="08FDD78435D24CCDA1410114948C5A2B">
    <w:name w:val="08FDD78435D24CCDA1410114948C5A2B"/>
    <w:rsid w:val="008133CB"/>
  </w:style>
  <w:style w:type="paragraph" w:customStyle="1" w:styleId="9D7B37D2866B45B3B5E950E83BBF0F5E">
    <w:name w:val="9D7B37D2866B45B3B5E950E83BBF0F5E"/>
    <w:rsid w:val="008133CB"/>
  </w:style>
  <w:style w:type="paragraph" w:customStyle="1" w:styleId="03608C095C3449CCB7B3FABB7F1E498F">
    <w:name w:val="03608C095C3449CCB7B3FABB7F1E498F"/>
    <w:rsid w:val="008133CB"/>
  </w:style>
  <w:style w:type="paragraph" w:customStyle="1" w:styleId="587B8A9FF17D431086A15D28DCBD9178">
    <w:name w:val="587B8A9FF17D431086A15D28DCBD9178"/>
    <w:rsid w:val="008133CB"/>
  </w:style>
  <w:style w:type="paragraph" w:customStyle="1" w:styleId="B062B852754540318E13414007D16F6A">
    <w:name w:val="B062B852754540318E13414007D16F6A"/>
    <w:rsid w:val="008133CB"/>
  </w:style>
  <w:style w:type="paragraph" w:customStyle="1" w:styleId="980AE3EADF97445AAEA5F389E2A51927">
    <w:name w:val="980AE3EADF97445AAEA5F389E2A51927"/>
    <w:rsid w:val="008133CB"/>
  </w:style>
  <w:style w:type="paragraph" w:customStyle="1" w:styleId="7B225F8A6D32405DBB996DD70B8A7FF5">
    <w:name w:val="7B225F8A6D32405DBB996DD70B8A7FF5"/>
    <w:rsid w:val="008133CB"/>
  </w:style>
  <w:style w:type="paragraph" w:customStyle="1" w:styleId="137F674106794AA1A01D65F9F0E571CC">
    <w:name w:val="137F674106794AA1A01D65F9F0E571CC"/>
    <w:rsid w:val="008133CB"/>
  </w:style>
  <w:style w:type="paragraph" w:customStyle="1" w:styleId="20037C0580ED4762AEF778A000CDDEF0">
    <w:name w:val="20037C0580ED4762AEF778A000CDDEF0"/>
    <w:rsid w:val="008133CB"/>
  </w:style>
  <w:style w:type="paragraph" w:customStyle="1" w:styleId="C6341A111F95414394EAD23C903A3314">
    <w:name w:val="C6341A111F95414394EAD23C903A3314"/>
    <w:rsid w:val="008133CB"/>
  </w:style>
  <w:style w:type="paragraph" w:customStyle="1" w:styleId="2FC3ADD282C340F3A8667C1210CDF462">
    <w:name w:val="2FC3ADD282C340F3A8667C1210CDF462"/>
    <w:rsid w:val="008133CB"/>
  </w:style>
  <w:style w:type="paragraph" w:customStyle="1" w:styleId="88CB8C0A166643F8BE2DCBA78F1F33BB">
    <w:name w:val="88CB8C0A166643F8BE2DCBA78F1F33BB"/>
    <w:rsid w:val="008133CB"/>
  </w:style>
  <w:style w:type="paragraph" w:customStyle="1" w:styleId="33BF1CBD8BA4469EBA590DFCC9C72A86">
    <w:name w:val="33BF1CBD8BA4469EBA590DFCC9C72A86"/>
    <w:rsid w:val="008133CB"/>
  </w:style>
  <w:style w:type="paragraph" w:customStyle="1" w:styleId="1FE4B3BC39D74D0591DF95A1DC0C8ECB">
    <w:name w:val="1FE4B3BC39D74D0591DF95A1DC0C8ECB"/>
    <w:rsid w:val="008133CB"/>
  </w:style>
  <w:style w:type="paragraph" w:customStyle="1" w:styleId="D2F2827AC9734AF28C108FD33B3848C4">
    <w:name w:val="D2F2827AC9734AF28C108FD33B3848C4"/>
    <w:rsid w:val="008133CB"/>
  </w:style>
  <w:style w:type="paragraph" w:customStyle="1" w:styleId="1F482F4F63BF49069D4499F56135E844">
    <w:name w:val="1F482F4F63BF49069D4499F56135E844"/>
    <w:rsid w:val="008133CB"/>
  </w:style>
  <w:style w:type="paragraph" w:customStyle="1" w:styleId="EB116D2399B94B4D85A61EC81C349392">
    <w:name w:val="EB116D2399B94B4D85A61EC81C349392"/>
    <w:rsid w:val="008133CB"/>
  </w:style>
  <w:style w:type="paragraph" w:customStyle="1" w:styleId="653A5D4F6BB8435FB4FDD352A325C4CA">
    <w:name w:val="653A5D4F6BB8435FB4FDD352A325C4CA"/>
    <w:rsid w:val="008133CB"/>
  </w:style>
  <w:style w:type="paragraph" w:customStyle="1" w:styleId="38E1E96C3CB44ADF93FE0B74690B45E4">
    <w:name w:val="38E1E96C3CB44ADF93FE0B74690B45E4"/>
    <w:rsid w:val="008133CB"/>
  </w:style>
  <w:style w:type="paragraph" w:customStyle="1" w:styleId="F3718F62C8A34CC49D167655E9CFECCE">
    <w:name w:val="F3718F62C8A34CC49D167655E9CFECCE"/>
    <w:rsid w:val="008133CB"/>
  </w:style>
  <w:style w:type="paragraph" w:customStyle="1" w:styleId="AF28A076CBB34343A134AD17EE5CD337">
    <w:name w:val="AF28A076CBB34343A134AD17EE5CD337"/>
    <w:rsid w:val="008133CB"/>
  </w:style>
  <w:style w:type="paragraph" w:customStyle="1" w:styleId="6D900FC1894548D3A367BCD135ED290E">
    <w:name w:val="6D900FC1894548D3A367BCD135ED290E"/>
    <w:rsid w:val="008133CB"/>
  </w:style>
  <w:style w:type="paragraph" w:customStyle="1" w:styleId="9C186F4C68C6444BB5101F6175AE4B96">
    <w:name w:val="9C186F4C68C6444BB5101F6175AE4B96"/>
    <w:rsid w:val="008133CB"/>
  </w:style>
  <w:style w:type="paragraph" w:customStyle="1" w:styleId="F7A4634A642E4CDBB09057435A0F3EE4">
    <w:name w:val="F7A4634A642E4CDBB09057435A0F3EE4"/>
    <w:rsid w:val="008133CB"/>
  </w:style>
  <w:style w:type="paragraph" w:customStyle="1" w:styleId="8FB6E37A5E034C01A879832E0D59C357">
    <w:name w:val="8FB6E37A5E034C01A879832E0D59C357"/>
    <w:rsid w:val="008133CB"/>
  </w:style>
  <w:style w:type="paragraph" w:customStyle="1" w:styleId="35817D2E85754B90920C0034F84A6BF0">
    <w:name w:val="35817D2E85754B90920C0034F84A6BF0"/>
    <w:rsid w:val="008133CB"/>
  </w:style>
  <w:style w:type="paragraph" w:customStyle="1" w:styleId="A5794A586C6E4FBB9B33A3C0D0A38EAD">
    <w:name w:val="A5794A586C6E4FBB9B33A3C0D0A38EAD"/>
    <w:rsid w:val="008133CB"/>
  </w:style>
  <w:style w:type="paragraph" w:customStyle="1" w:styleId="041D56C36BBA4CEAA6C3814F6EA3883F">
    <w:name w:val="041D56C36BBA4CEAA6C3814F6EA3883F"/>
    <w:rsid w:val="008133CB"/>
  </w:style>
  <w:style w:type="paragraph" w:customStyle="1" w:styleId="9FA7EA5EAB2E40BDA73F26E5D1AA8272">
    <w:name w:val="9FA7EA5EAB2E40BDA73F26E5D1AA8272"/>
    <w:rsid w:val="008133CB"/>
  </w:style>
  <w:style w:type="paragraph" w:customStyle="1" w:styleId="DD0419B1AC6C45CDADDF7502E2E951D8">
    <w:name w:val="DD0419B1AC6C45CDADDF7502E2E951D8"/>
    <w:rsid w:val="008133CB"/>
  </w:style>
  <w:style w:type="paragraph" w:customStyle="1" w:styleId="DF31B9B12BAE4EF898173F135FE531D7">
    <w:name w:val="DF31B9B12BAE4EF898173F135FE531D7"/>
    <w:rsid w:val="008133CB"/>
  </w:style>
  <w:style w:type="paragraph" w:customStyle="1" w:styleId="CA3E85AC9C1D4578B77DE32A7AAC19DC">
    <w:name w:val="CA3E85AC9C1D4578B77DE32A7AAC19DC"/>
    <w:rsid w:val="008133CB"/>
  </w:style>
  <w:style w:type="paragraph" w:customStyle="1" w:styleId="F39258798EB9469FB42392B5D3DD6D30">
    <w:name w:val="F39258798EB9469FB42392B5D3DD6D30"/>
    <w:rsid w:val="008133CB"/>
  </w:style>
  <w:style w:type="paragraph" w:customStyle="1" w:styleId="A2F1B1C43DBE4D178EDA70C1D74E724D">
    <w:name w:val="A2F1B1C43DBE4D178EDA70C1D74E724D"/>
    <w:rsid w:val="008133CB"/>
  </w:style>
  <w:style w:type="paragraph" w:customStyle="1" w:styleId="035DEC0AC217449DB8911A851614771E">
    <w:name w:val="035DEC0AC217449DB8911A851614771E"/>
    <w:rsid w:val="008133CB"/>
  </w:style>
  <w:style w:type="paragraph" w:customStyle="1" w:styleId="E4D5046A69E44377B6E39E241CE1DF40">
    <w:name w:val="E4D5046A69E44377B6E39E241CE1DF40"/>
    <w:rsid w:val="008133CB"/>
  </w:style>
  <w:style w:type="paragraph" w:customStyle="1" w:styleId="DE69E9B130D54AB593ECA84F88A19BE0">
    <w:name w:val="DE69E9B130D54AB593ECA84F88A19BE0"/>
    <w:rsid w:val="008133CB"/>
  </w:style>
  <w:style w:type="paragraph" w:customStyle="1" w:styleId="D45820632A34453496B4CB0E76ABDEC0">
    <w:name w:val="D45820632A34453496B4CB0E76ABDEC0"/>
    <w:rsid w:val="008133CB"/>
  </w:style>
  <w:style w:type="paragraph" w:customStyle="1" w:styleId="DADC2B9293104A41A9FBCFDD10D956C6">
    <w:name w:val="DADC2B9293104A41A9FBCFDD10D956C6"/>
    <w:rsid w:val="008133CB"/>
  </w:style>
  <w:style w:type="paragraph" w:customStyle="1" w:styleId="FBD2CC91AB3E4D73880ABFE639C28EAB">
    <w:name w:val="FBD2CC91AB3E4D73880ABFE639C28EAB"/>
    <w:rsid w:val="008133CB"/>
  </w:style>
  <w:style w:type="paragraph" w:customStyle="1" w:styleId="CDE5E52AF4FC443391F4D8D3D55F2910">
    <w:name w:val="CDE5E52AF4FC443391F4D8D3D55F2910"/>
    <w:rsid w:val="008133CB"/>
  </w:style>
  <w:style w:type="paragraph" w:customStyle="1" w:styleId="5B5737DAD85947C6B29589B60AC9C294">
    <w:name w:val="5B5737DAD85947C6B29589B60AC9C294"/>
    <w:rsid w:val="008133CB"/>
  </w:style>
  <w:style w:type="paragraph" w:customStyle="1" w:styleId="3DC41179CD5A4157B4396FCA04613CB3">
    <w:name w:val="3DC41179CD5A4157B4396FCA04613CB3"/>
    <w:rsid w:val="008133CB"/>
  </w:style>
  <w:style w:type="paragraph" w:customStyle="1" w:styleId="E4F6A11E403D44EAAF869DCED9828EAE">
    <w:name w:val="E4F6A11E403D44EAAF869DCED9828EAE"/>
    <w:rsid w:val="008133CB"/>
  </w:style>
  <w:style w:type="paragraph" w:customStyle="1" w:styleId="9D3BFB8B955748028139D605876B731B">
    <w:name w:val="9D3BFB8B955748028139D605876B731B"/>
    <w:rsid w:val="008133CB"/>
  </w:style>
  <w:style w:type="paragraph" w:customStyle="1" w:styleId="29A18BE2760E43B5887ACDE655D62C7B">
    <w:name w:val="29A18BE2760E43B5887ACDE655D62C7B"/>
    <w:rsid w:val="008133CB"/>
  </w:style>
  <w:style w:type="paragraph" w:customStyle="1" w:styleId="84E55B0EB92D4419A45A3251E5B9F6EB">
    <w:name w:val="84E55B0EB92D4419A45A3251E5B9F6EB"/>
    <w:rsid w:val="008133CB"/>
  </w:style>
  <w:style w:type="paragraph" w:customStyle="1" w:styleId="5D59A2754B534BB69AE67BC00CD630A0">
    <w:name w:val="5D59A2754B534BB69AE67BC00CD630A0"/>
    <w:rsid w:val="008133CB"/>
  </w:style>
  <w:style w:type="paragraph" w:customStyle="1" w:styleId="DA7C374736444A6C9B32E58943D3D5CA">
    <w:name w:val="DA7C374736444A6C9B32E58943D3D5CA"/>
    <w:rsid w:val="008133CB"/>
  </w:style>
  <w:style w:type="paragraph" w:customStyle="1" w:styleId="BE67B68076A7441A8788267EA9020E9F">
    <w:name w:val="BE67B68076A7441A8788267EA9020E9F"/>
    <w:rsid w:val="008133CB"/>
  </w:style>
  <w:style w:type="paragraph" w:customStyle="1" w:styleId="611B1CA4111744C89BF9821F3B3E0CC6">
    <w:name w:val="611B1CA4111744C89BF9821F3B3E0CC6"/>
    <w:rsid w:val="008133CB"/>
  </w:style>
  <w:style w:type="paragraph" w:customStyle="1" w:styleId="694F3B96D39745BAB82D4ED8CF7CC718">
    <w:name w:val="694F3B96D39745BAB82D4ED8CF7CC718"/>
    <w:rsid w:val="008133CB"/>
  </w:style>
  <w:style w:type="paragraph" w:customStyle="1" w:styleId="6C9686BD88DD48038E5AF06D8AECD770">
    <w:name w:val="6C9686BD88DD48038E5AF06D8AECD770"/>
    <w:rsid w:val="008133CB"/>
  </w:style>
  <w:style w:type="paragraph" w:customStyle="1" w:styleId="0B1D608B45A046DC872A46AFA6D9B7A3">
    <w:name w:val="0B1D608B45A046DC872A46AFA6D9B7A3"/>
    <w:rsid w:val="008133CB"/>
  </w:style>
  <w:style w:type="paragraph" w:customStyle="1" w:styleId="5A4B95F3100C40728C1131A91B1182DD">
    <w:name w:val="5A4B95F3100C40728C1131A91B1182DD"/>
    <w:rsid w:val="008133CB"/>
  </w:style>
  <w:style w:type="paragraph" w:customStyle="1" w:styleId="7965B23220864FABB14ABBEEA8B84CBD">
    <w:name w:val="7965B23220864FABB14ABBEEA8B84CBD"/>
    <w:rsid w:val="008133CB"/>
  </w:style>
  <w:style w:type="paragraph" w:customStyle="1" w:styleId="95AFAF9A818B460BA4DD194A886761C0">
    <w:name w:val="95AFAF9A818B460BA4DD194A886761C0"/>
    <w:rsid w:val="008133CB"/>
  </w:style>
  <w:style w:type="paragraph" w:customStyle="1" w:styleId="0C7456DF271B413ABC02CECD5F74D63E">
    <w:name w:val="0C7456DF271B413ABC02CECD5F74D63E"/>
    <w:rsid w:val="008133CB"/>
  </w:style>
  <w:style w:type="paragraph" w:customStyle="1" w:styleId="2DE71BCBB288438F8ED0753336E400AE">
    <w:name w:val="2DE71BCBB288438F8ED0753336E400AE"/>
    <w:rsid w:val="00117505"/>
  </w:style>
  <w:style w:type="paragraph" w:customStyle="1" w:styleId="E39152B4992946C3837012574DDE9862">
    <w:name w:val="E39152B4992946C3837012574DDE9862"/>
    <w:rsid w:val="00117505"/>
  </w:style>
  <w:style w:type="paragraph" w:customStyle="1" w:styleId="07110BE26F524CB595B611528EF90F32">
    <w:name w:val="07110BE26F524CB595B611528EF90F32"/>
    <w:rsid w:val="00117505"/>
  </w:style>
  <w:style w:type="paragraph" w:customStyle="1" w:styleId="538E35B8F2BB4807ACACB51DE32CEEBB">
    <w:name w:val="538E35B8F2BB4807ACACB51DE32CEEBB"/>
    <w:rsid w:val="00117505"/>
  </w:style>
  <w:style w:type="paragraph" w:customStyle="1" w:styleId="B9E0964D31C2436C897C3038C1FF28EC">
    <w:name w:val="B9E0964D31C2436C897C3038C1FF28EC"/>
    <w:rsid w:val="00117505"/>
  </w:style>
  <w:style w:type="paragraph" w:customStyle="1" w:styleId="489BF65A7D634977A0D56C775122AF13">
    <w:name w:val="489BF65A7D634977A0D56C775122AF13"/>
    <w:rsid w:val="00117505"/>
  </w:style>
  <w:style w:type="paragraph" w:customStyle="1" w:styleId="FEBBB6BEE09E407AAAEE208634184764">
    <w:name w:val="FEBBB6BEE09E407AAAEE208634184764"/>
    <w:rsid w:val="00117505"/>
  </w:style>
  <w:style w:type="paragraph" w:customStyle="1" w:styleId="F009E2E3AFF34D9FA6DF2C2035A7B7B5">
    <w:name w:val="F009E2E3AFF34D9FA6DF2C2035A7B7B5"/>
    <w:rsid w:val="00117505"/>
  </w:style>
  <w:style w:type="paragraph" w:customStyle="1" w:styleId="EAC060A7A9E74732AB1AEF86FBBBCA26">
    <w:name w:val="EAC060A7A9E74732AB1AEF86FBBBCA26"/>
    <w:rsid w:val="00117505"/>
  </w:style>
  <w:style w:type="paragraph" w:customStyle="1" w:styleId="41FC630FD0C544ACA62F6EACF9FABABF">
    <w:name w:val="41FC630FD0C544ACA62F6EACF9FABABF"/>
    <w:rsid w:val="00117505"/>
  </w:style>
  <w:style w:type="paragraph" w:customStyle="1" w:styleId="3565F007D9084B7E9A3839F9903BD73A">
    <w:name w:val="3565F007D9084B7E9A3839F9903BD73A"/>
    <w:rsid w:val="00117505"/>
  </w:style>
  <w:style w:type="paragraph" w:customStyle="1" w:styleId="FD1CE70713864605ACA7FAB6B3A7D36B">
    <w:name w:val="FD1CE70713864605ACA7FAB6B3A7D36B"/>
    <w:rsid w:val="00117505"/>
  </w:style>
  <w:style w:type="paragraph" w:customStyle="1" w:styleId="644819BA94444AE6A3D2AE91A52FD95D">
    <w:name w:val="644819BA94444AE6A3D2AE91A52FD95D"/>
    <w:rsid w:val="00117505"/>
  </w:style>
  <w:style w:type="paragraph" w:customStyle="1" w:styleId="1A308AD1C01444CF8A15E8686D674D90">
    <w:name w:val="1A308AD1C01444CF8A15E8686D674D90"/>
    <w:rsid w:val="00117505"/>
  </w:style>
  <w:style w:type="paragraph" w:customStyle="1" w:styleId="4D267567202B4F53BDC5C3500C905C99">
    <w:name w:val="4D267567202B4F53BDC5C3500C905C99"/>
    <w:rsid w:val="00117505"/>
  </w:style>
  <w:style w:type="paragraph" w:customStyle="1" w:styleId="E6D011873836473DA40851128DBA012A">
    <w:name w:val="E6D011873836473DA40851128DBA012A"/>
    <w:rsid w:val="00117505"/>
  </w:style>
  <w:style w:type="paragraph" w:customStyle="1" w:styleId="64E2A3F1D443426B90156B7FCF5CAF18">
    <w:name w:val="64E2A3F1D443426B90156B7FCF5CAF18"/>
    <w:rsid w:val="00117505"/>
  </w:style>
  <w:style w:type="paragraph" w:customStyle="1" w:styleId="0FE9A89D8AD94CAB8D30EFF279FC98F3">
    <w:name w:val="0FE9A89D8AD94CAB8D30EFF279FC98F3"/>
    <w:rsid w:val="00117505"/>
  </w:style>
  <w:style w:type="paragraph" w:customStyle="1" w:styleId="A31CD0D861524BF2B684F9DEDFDD1A14">
    <w:name w:val="A31CD0D861524BF2B684F9DEDFDD1A14"/>
    <w:rsid w:val="00117505"/>
  </w:style>
  <w:style w:type="paragraph" w:customStyle="1" w:styleId="B436F2FBE0824C67AA03FC11D550FA52">
    <w:name w:val="B436F2FBE0824C67AA03FC11D550FA52"/>
    <w:rsid w:val="00117505"/>
  </w:style>
  <w:style w:type="paragraph" w:customStyle="1" w:styleId="6B1B57106A3E437893FB1F507F5D74FC">
    <w:name w:val="6B1B57106A3E437893FB1F507F5D74FC"/>
    <w:rsid w:val="00117505"/>
  </w:style>
  <w:style w:type="paragraph" w:customStyle="1" w:styleId="CECE9B0EE8734E1DBE1B0391112A5D0C">
    <w:name w:val="CECE9B0EE8734E1DBE1B0391112A5D0C"/>
    <w:rsid w:val="00117505"/>
  </w:style>
  <w:style w:type="paragraph" w:customStyle="1" w:styleId="842026BE2D5142E799C261E0ACF8A140">
    <w:name w:val="842026BE2D5142E799C261E0ACF8A140"/>
    <w:rsid w:val="00117505"/>
  </w:style>
  <w:style w:type="paragraph" w:customStyle="1" w:styleId="33AB13D47140425B8220F9C9B3936945">
    <w:name w:val="33AB13D47140425B8220F9C9B3936945"/>
    <w:rsid w:val="00117505"/>
  </w:style>
  <w:style w:type="paragraph" w:customStyle="1" w:styleId="ADBA49E843DA4346951267AD26DD2EC7">
    <w:name w:val="ADBA49E843DA4346951267AD26DD2EC7"/>
    <w:rsid w:val="00117505"/>
  </w:style>
  <w:style w:type="paragraph" w:customStyle="1" w:styleId="4266F5CE8CC948E294BF1DDDF10A502C">
    <w:name w:val="4266F5CE8CC948E294BF1DDDF10A502C"/>
    <w:rsid w:val="00117505"/>
  </w:style>
  <w:style w:type="paragraph" w:customStyle="1" w:styleId="A62A2294B86742BA8C5F4E72EBC3D5DE">
    <w:name w:val="A62A2294B86742BA8C5F4E72EBC3D5DE"/>
    <w:rsid w:val="00117505"/>
  </w:style>
  <w:style w:type="paragraph" w:customStyle="1" w:styleId="1B1A8B4296334A47BA4FEB0FD81A88A8">
    <w:name w:val="1B1A8B4296334A47BA4FEB0FD81A88A8"/>
    <w:rsid w:val="00117505"/>
  </w:style>
  <w:style w:type="paragraph" w:customStyle="1" w:styleId="BCE40C8F0054421C82A96877D90BB617">
    <w:name w:val="BCE40C8F0054421C82A96877D90BB617"/>
    <w:rsid w:val="00117505"/>
  </w:style>
  <w:style w:type="paragraph" w:customStyle="1" w:styleId="0A0239CAC44C4B768E320CCADDB8F685">
    <w:name w:val="0A0239CAC44C4B768E320CCADDB8F685"/>
    <w:rsid w:val="00117505"/>
  </w:style>
  <w:style w:type="paragraph" w:customStyle="1" w:styleId="B593966E27E8494FB1BBE63015E09D09">
    <w:name w:val="B593966E27E8494FB1BBE63015E09D09"/>
    <w:rsid w:val="00117505"/>
  </w:style>
  <w:style w:type="paragraph" w:customStyle="1" w:styleId="0F96040A23D44C59AA1FFE6C3D9BF522">
    <w:name w:val="0F96040A23D44C59AA1FFE6C3D9BF522"/>
    <w:rsid w:val="00117505"/>
  </w:style>
  <w:style w:type="paragraph" w:customStyle="1" w:styleId="169A368A9CB34A0D841224945FB288F9">
    <w:name w:val="169A368A9CB34A0D841224945FB288F9"/>
    <w:rsid w:val="00117505"/>
  </w:style>
  <w:style w:type="paragraph" w:customStyle="1" w:styleId="E1991E840C1F489587915144C6F205EA">
    <w:name w:val="E1991E840C1F489587915144C6F205EA"/>
    <w:rsid w:val="00117505"/>
  </w:style>
  <w:style w:type="paragraph" w:customStyle="1" w:styleId="D864603004764B9AB02CE0373FFA1677">
    <w:name w:val="D864603004764B9AB02CE0373FFA1677"/>
    <w:rsid w:val="00117505"/>
  </w:style>
  <w:style w:type="paragraph" w:customStyle="1" w:styleId="D74E59CB94614C2DAE1347EFA4B49A53">
    <w:name w:val="D74E59CB94614C2DAE1347EFA4B49A53"/>
    <w:rsid w:val="00117505"/>
  </w:style>
  <w:style w:type="paragraph" w:customStyle="1" w:styleId="7B1ABDB509404AA19AD341CAFF99C9B0">
    <w:name w:val="7B1ABDB509404AA19AD341CAFF99C9B0"/>
    <w:rsid w:val="00117505"/>
  </w:style>
  <w:style w:type="paragraph" w:customStyle="1" w:styleId="A4496C0D251D471CADB55B6AA5829167">
    <w:name w:val="A4496C0D251D471CADB55B6AA5829167"/>
    <w:rsid w:val="00117505"/>
  </w:style>
  <w:style w:type="paragraph" w:customStyle="1" w:styleId="E40E7C2A8A4847778D9639BD4E93D6B8">
    <w:name w:val="E40E7C2A8A4847778D9639BD4E93D6B8"/>
    <w:rsid w:val="00117505"/>
  </w:style>
  <w:style w:type="paragraph" w:customStyle="1" w:styleId="8DEB425153C5441FBE9C851DD9D41B1A">
    <w:name w:val="8DEB425153C5441FBE9C851DD9D41B1A"/>
    <w:rsid w:val="00117505"/>
  </w:style>
  <w:style w:type="paragraph" w:customStyle="1" w:styleId="90D9690B0F434BBDAF1CF0FAFF81B8A6">
    <w:name w:val="90D9690B0F434BBDAF1CF0FAFF81B8A6"/>
    <w:rsid w:val="00117505"/>
  </w:style>
  <w:style w:type="paragraph" w:customStyle="1" w:styleId="923F6602B4B24B2B8FB702F712B1707E">
    <w:name w:val="923F6602B4B24B2B8FB702F712B1707E"/>
    <w:rsid w:val="00117505"/>
  </w:style>
  <w:style w:type="paragraph" w:customStyle="1" w:styleId="5702DAB9B474488DABCE83542AAF67F9">
    <w:name w:val="5702DAB9B474488DABCE83542AAF67F9"/>
    <w:rsid w:val="00117505"/>
  </w:style>
  <w:style w:type="paragraph" w:customStyle="1" w:styleId="D0A65CAADDF845F4B98380B3E052679F">
    <w:name w:val="D0A65CAADDF845F4B98380B3E052679F"/>
    <w:rsid w:val="00117505"/>
  </w:style>
  <w:style w:type="paragraph" w:customStyle="1" w:styleId="05D6EF881F82442B9AD1642B2CDAFA0B">
    <w:name w:val="05D6EF881F82442B9AD1642B2CDAFA0B"/>
    <w:rsid w:val="00117505"/>
  </w:style>
  <w:style w:type="paragraph" w:customStyle="1" w:styleId="159A6F7172CE4BACAA714B798F9B6483">
    <w:name w:val="159A6F7172CE4BACAA714B798F9B6483"/>
    <w:rsid w:val="00117505"/>
  </w:style>
  <w:style w:type="paragraph" w:customStyle="1" w:styleId="10DBBBE8862B44DC9151B9C8944C1C92">
    <w:name w:val="10DBBBE8862B44DC9151B9C8944C1C92"/>
    <w:rsid w:val="00117505"/>
  </w:style>
  <w:style w:type="paragraph" w:customStyle="1" w:styleId="812F0831D5894610A50CF61626C171C8">
    <w:name w:val="812F0831D5894610A50CF61626C171C8"/>
    <w:rsid w:val="00117505"/>
  </w:style>
  <w:style w:type="paragraph" w:customStyle="1" w:styleId="2809BF5309F845FA9065FE19C1CBDE49">
    <w:name w:val="2809BF5309F845FA9065FE19C1CBDE49"/>
    <w:rsid w:val="00117505"/>
  </w:style>
  <w:style w:type="paragraph" w:customStyle="1" w:styleId="D9E0108588A34157AEBBA17963167377">
    <w:name w:val="D9E0108588A34157AEBBA17963167377"/>
    <w:rsid w:val="00117505"/>
  </w:style>
  <w:style w:type="paragraph" w:customStyle="1" w:styleId="D4B8B526C2214AA4BFA8FA172482D13B">
    <w:name w:val="D4B8B526C2214AA4BFA8FA172482D13B"/>
    <w:rsid w:val="00117505"/>
  </w:style>
  <w:style w:type="paragraph" w:customStyle="1" w:styleId="7E725795BA404305950FDF29B4DEEFC7">
    <w:name w:val="7E725795BA404305950FDF29B4DEEFC7"/>
    <w:rsid w:val="00117505"/>
  </w:style>
  <w:style w:type="paragraph" w:customStyle="1" w:styleId="633060920BAD416AB797865B8F65D5DA">
    <w:name w:val="633060920BAD416AB797865B8F65D5DA"/>
    <w:rsid w:val="00117505"/>
  </w:style>
  <w:style w:type="paragraph" w:customStyle="1" w:styleId="671BEB10FBEE46F484B5165B79384421">
    <w:name w:val="671BEB10FBEE46F484B5165B79384421"/>
    <w:rsid w:val="00117505"/>
  </w:style>
  <w:style w:type="paragraph" w:customStyle="1" w:styleId="CD8126B51A524B5C91E47154B1C806D0">
    <w:name w:val="CD8126B51A524B5C91E47154B1C806D0"/>
    <w:rsid w:val="00117505"/>
  </w:style>
  <w:style w:type="paragraph" w:customStyle="1" w:styleId="085DF5963BF64FC9965AC086ECDD9030">
    <w:name w:val="085DF5963BF64FC9965AC086ECDD9030"/>
    <w:rsid w:val="00117505"/>
  </w:style>
  <w:style w:type="paragraph" w:customStyle="1" w:styleId="05B8158DB5474A94890E16EFB804A60E">
    <w:name w:val="05B8158DB5474A94890E16EFB804A60E"/>
    <w:rsid w:val="00117505"/>
  </w:style>
  <w:style w:type="paragraph" w:customStyle="1" w:styleId="5983BCB2D49949B289058AB8DF847214">
    <w:name w:val="5983BCB2D49949B289058AB8DF847214"/>
    <w:rsid w:val="00117505"/>
  </w:style>
  <w:style w:type="paragraph" w:customStyle="1" w:styleId="10EE999AC510425AA9126924F31165D2">
    <w:name w:val="10EE999AC510425AA9126924F31165D2"/>
    <w:rsid w:val="00117505"/>
  </w:style>
  <w:style w:type="paragraph" w:customStyle="1" w:styleId="B7E85A449CBF45908243681750E1A811">
    <w:name w:val="B7E85A449CBF45908243681750E1A811"/>
    <w:rsid w:val="00117505"/>
  </w:style>
  <w:style w:type="paragraph" w:customStyle="1" w:styleId="C93B2F083E9A40BF9876400CB11103D4">
    <w:name w:val="C93B2F083E9A40BF9876400CB11103D4"/>
    <w:rsid w:val="00117505"/>
  </w:style>
  <w:style w:type="paragraph" w:customStyle="1" w:styleId="BE9912683F8E4FE7A43384B625B36392">
    <w:name w:val="BE9912683F8E4FE7A43384B625B36392"/>
    <w:rsid w:val="00117505"/>
  </w:style>
  <w:style w:type="paragraph" w:customStyle="1" w:styleId="394FF6BBAE29473292F360D1DEEAEBC0">
    <w:name w:val="394FF6BBAE29473292F360D1DEEAEBC0"/>
    <w:rsid w:val="00117505"/>
  </w:style>
  <w:style w:type="paragraph" w:customStyle="1" w:styleId="166E75A19FB644E8A55E15355381EA13">
    <w:name w:val="166E75A19FB644E8A55E15355381EA13"/>
    <w:rsid w:val="00117505"/>
  </w:style>
  <w:style w:type="paragraph" w:customStyle="1" w:styleId="13EBA5A3CE244F46B2CD95B35B23462E">
    <w:name w:val="13EBA5A3CE244F46B2CD95B35B23462E"/>
    <w:rsid w:val="00117505"/>
  </w:style>
  <w:style w:type="paragraph" w:customStyle="1" w:styleId="6AF84BCF822748D6B51FE67C01A28045">
    <w:name w:val="6AF84BCF822748D6B51FE67C01A28045"/>
    <w:rsid w:val="00117505"/>
  </w:style>
  <w:style w:type="paragraph" w:customStyle="1" w:styleId="8462D0CC493E47B9A797BAA28843A924">
    <w:name w:val="8462D0CC493E47B9A797BAA28843A924"/>
    <w:rsid w:val="00117505"/>
  </w:style>
  <w:style w:type="paragraph" w:customStyle="1" w:styleId="ADC7672063A84E7395E41F28E3702705">
    <w:name w:val="ADC7672063A84E7395E41F28E3702705"/>
    <w:rsid w:val="00117505"/>
  </w:style>
  <w:style w:type="paragraph" w:customStyle="1" w:styleId="6951EAAB44B0426E8CC78AFD9BB3C455">
    <w:name w:val="6951EAAB44B0426E8CC78AFD9BB3C455"/>
    <w:rsid w:val="00117505"/>
  </w:style>
  <w:style w:type="paragraph" w:customStyle="1" w:styleId="797FA7C602724DEA8607D2A62C8E37E0">
    <w:name w:val="797FA7C602724DEA8607D2A62C8E37E0"/>
    <w:rsid w:val="00117505"/>
  </w:style>
  <w:style w:type="paragraph" w:customStyle="1" w:styleId="6133E3320F494F0BB0EF8C6540D3FA6A">
    <w:name w:val="6133E3320F494F0BB0EF8C6540D3FA6A"/>
    <w:rsid w:val="00117505"/>
  </w:style>
  <w:style w:type="paragraph" w:customStyle="1" w:styleId="6A9BCF7FB66E423482BC52E779A04871">
    <w:name w:val="6A9BCF7FB66E423482BC52E779A04871"/>
    <w:rsid w:val="00117505"/>
  </w:style>
  <w:style w:type="paragraph" w:customStyle="1" w:styleId="2B65005091FC44D5B5A19AD57B14ABEE">
    <w:name w:val="2B65005091FC44D5B5A19AD57B14ABEE"/>
    <w:rsid w:val="00117505"/>
  </w:style>
  <w:style w:type="paragraph" w:customStyle="1" w:styleId="99CCDEBE963940FE81E3B7FC559AA50F">
    <w:name w:val="99CCDEBE963940FE81E3B7FC559AA50F"/>
    <w:rsid w:val="00117505"/>
  </w:style>
  <w:style w:type="paragraph" w:customStyle="1" w:styleId="BD061876E3E2414EA8C3612D6090E550">
    <w:name w:val="BD061876E3E2414EA8C3612D6090E550"/>
    <w:rsid w:val="00117505"/>
  </w:style>
  <w:style w:type="paragraph" w:customStyle="1" w:styleId="654AB66259F64552A96ED42E30FCCAEA">
    <w:name w:val="654AB66259F64552A96ED42E30FCCAEA"/>
    <w:rsid w:val="00117505"/>
  </w:style>
  <w:style w:type="paragraph" w:customStyle="1" w:styleId="01BE179047E841D1A71812DC1FA34D21">
    <w:name w:val="01BE179047E841D1A71812DC1FA34D21"/>
    <w:rsid w:val="00117505"/>
  </w:style>
  <w:style w:type="paragraph" w:customStyle="1" w:styleId="6072B5921E2A451AAE666001778A023D">
    <w:name w:val="6072B5921E2A451AAE666001778A023D"/>
    <w:rsid w:val="00117505"/>
  </w:style>
  <w:style w:type="paragraph" w:customStyle="1" w:styleId="9C8403594B5C4199876DC34C333AF9C3">
    <w:name w:val="9C8403594B5C4199876DC34C333AF9C3"/>
    <w:rsid w:val="00117505"/>
  </w:style>
  <w:style w:type="paragraph" w:customStyle="1" w:styleId="4AD331E921DF4DE0B4FFA6535EBA98AB">
    <w:name w:val="4AD331E921DF4DE0B4FFA6535EBA98AB"/>
    <w:rsid w:val="00117505"/>
  </w:style>
  <w:style w:type="paragraph" w:customStyle="1" w:styleId="F24F32E45C5348E9A85D9CF4C847E045">
    <w:name w:val="F24F32E45C5348E9A85D9CF4C847E045"/>
    <w:rsid w:val="00AE7748"/>
  </w:style>
  <w:style w:type="paragraph" w:customStyle="1" w:styleId="656E4646B80D4FAF9125B596C321D847">
    <w:name w:val="656E4646B80D4FAF9125B596C321D847"/>
    <w:rsid w:val="00AE7748"/>
  </w:style>
  <w:style w:type="paragraph" w:customStyle="1" w:styleId="8099329A16744C6CAF2F60DA3507579C">
    <w:name w:val="8099329A16744C6CAF2F60DA3507579C"/>
    <w:rsid w:val="00AE7748"/>
  </w:style>
  <w:style w:type="paragraph" w:customStyle="1" w:styleId="97C4DF80AC6A459389E05F2DA0B6D464">
    <w:name w:val="97C4DF80AC6A459389E05F2DA0B6D464"/>
    <w:rsid w:val="00AE7748"/>
  </w:style>
  <w:style w:type="paragraph" w:customStyle="1" w:styleId="06E14BD3DE23410EA3DEC8F1AEEA0C4D">
    <w:name w:val="06E14BD3DE23410EA3DEC8F1AEEA0C4D"/>
    <w:rsid w:val="00AE7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2141</Characters>
  <Application>Microsoft Office Word</Application>
  <DocSecurity>0</DocSecurity>
  <Lines>17</Lines>
  <Paragraphs>5</Paragraphs>
  <ScaleCrop>false</ScaleCrop>
  <Company>Victoria university of Wellington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Eulatth Vidal</dc:creator>
  <cp:keywords/>
  <dc:description/>
  <cp:lastModifiedBy>William Eulatth Vidal</cp:lastModifiedBy>
  <cp:revision>50</cp:revision>
  <dcterms:created xsi:type="dcterms:W3CDTF">2024-01-31T02:50:00Z</dcterms:created>
  <dcterms:modified xsi:type="dcterms:W3CDTF">2024-01-31T21:00:00Z</dcterms:modified>
</cp:coreProperties>
</file>