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D0EE" w14:textId="77777777" w:rsidR="00025CB0" w:rsidRDefault="00025CB0" w:rsidP="00025CB0">
      <w:pPr>
        <w:jc w:val="center"/>
        <w:rPr>
          <w:lang w:val="en-NZ"/>
        </w:rPr>
      </w:pPr>
    </w:p>
    <w:p w14:paraId="4B57D0EF" w14:textId="77777777" w:rsidR="00025CB0" w:rsidRPr="00F771D6" w:rsidRDefault="006D15C5" w:rsidP="00025CB0">
      <w:pPr>
        <w:jc w:val="center"/>
        <w:rPr>
          <w:rFonts w:ascii="Arial" w:hAnsi="Arial" w:cs="Arial"/>
          <w:b/>
          <w:szCs w:val="116"/>
          <w:lang w:val="en-NZ" w:eastAsia="zh-CN"/>
        </w:rPr>
      </w:pPr>
      <w:r w:rsidRPr="00F771D6">
        <w:rPr>
          <w:rFonts w:ascii="Arial" w:hAnsi="Arial" w:cs="Arial"/>
          <w:b/>
          <w:szCs w:val="116"/>
          <w:lang w:val="en-NZ" w:eastAsia="zh-CN"/>
        </w:rPr>
        <w:t>Request for</w:t>
      </w:r>
      <w:r w:rsidR="00046BEB" w:rsidRPr="00F771D6">
        <w:rPr>
          <w:rFonts w:ascii="Arial" w:hAnsi="Arial" w:cs="Arial"/>
          <w:b/>
          <w:szCs w:val="116"/>
          <w:lang w:val="en-NZ" w:eastAsia="zh-CN"/>
        </w:rPr>
        <w:t xml:space="preserve"> </w:t>
      </w:r>
      <w:r w:rsidR="00025CB0" w:rsidRPr="00F771D6">
        <w:rPr>
          <w:rFonts w:ascii="Arial" w:hAnsi="Arial" w:cs="Arial"/>
          <w:b/>
          <w:szCs w:val="116"/>
          <w:lang w:val="en-NZ" w:eastAsia="zh-CN"/>
        </w:rPr>
        <w:t xml:space="preserve">Access to Ethics Online </w:t>
      </w:r>
      <w:r w:rsidRPr="00F771D6">
        <w:rPr>
          <w:rFonts w:ascii="Arial" w:hAnsi="Arial" w:cs="Arial"/>
          <w:b/>
          <w:szCs w:val="116"/>
          <w:lang w:val="en-NZ" w:eastAsia="zh-CN"/>
        </w:rPr>
        <w:t>Applications</w:t>
      </w:r>
    </w:p>
    <w:p w14:paraId="4B57D0F0" w14:textId="77777777" w:rsidR="00025CB0" w:rsidRPr="00F771D6" w:rsidRDefault="00025CB0" w:rsidP="00025CB0">
      <w:pPr>
        <w:jc w:val="center"/>
        <w:rPr>
          <w:rFonts w:ascii="Arial" w:hAnsi="Arial" w:cs="Arial"/>
          <w:b/>
          <w:szCs w:val="116"/>
          <w:lang w:val="en-NZ" w:eastAsia="zh-CN"/>
        </w:rPr>
      </w:pPr>
    </w:p>
    <w:p w14:paraId="4B57D0F1" w14:textId="77777777" w:rsidR="008A72B1" w:rsidRPr="00F771D6" w:rsidRDefault="008A72B1" w:rsidP="00025CB0">
      <w:pPr>
        <w:rPr>
          <w:rFonts w:ascii="Arial" w:hAnsi="Arial" w:cs="Arial"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>This form is for</w:t>
      </w:r>
    </w:p>
    <w:p w14:paraId="4B57D0F2" w14:textId="77777777" w:rsidR="00025CB0" w:rsidRPr="00F771D6" w:rsidRDefault="00025CB0" w:rsidP="008A72B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 xml:space="preserve">students </w:t>
      </w:r>
    </w:p>
    <w:p w14:paraId="4B57D0F3" w14:textId="77777777" w:rsidR="004C1F5C" w:rsidRPr="00F771D6" w:rsidRDefault="004C1F5C" w:rsidP="008A72B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>general staff</w:t>
      </w:r>
    </w:p>
    <w:p w14:paraId="4B57D0F4" w14:textId="77777777" w:rsidR="008A72B1" w:rsidRPr="00F771D6" w:rsidRDefault="004C1F5C" w:rsidP="008A72B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>contracted academic staff</w:t>
      </w:r>
    </w:p>
    <w:p w14:paraId="4B57D0F5" w14:textId="77777777" w:rsidR="008A72B1" w:rsidRPr="00F771D6" w:rsidRDefault="008A72B1" w:rsidP="008A72B1">
      <w:pPr>
        <w:rPr>
          <w:rFonts w:ascii="Arial" w:hAnsi="Arial" w:cs="Arial"/>
          <w:b/>
          <w:sz w:val="21"/>
          <w:szCs w:val="21"/>
          <w:lang w:val="en-NZ" w:eastAsia="zh-CN"/>
        </w:rPr>
      </w:pPr>
    </w:p>
    <w:p w14:paraId="4B57D0F6" w14:textId="3135BF68" w:rsidR="008A72B1" w:rsidRPr="00F771D6" w:rsidRDefault="008A72B1" w:rsidP="008A72B1">
      <w:pPr>
        <w:rPr>
          <w:rStyle w:val="Hyperlink"/>
          <w:rFonts w:ascii="Arial" w:hAnsi="Arial" w:cs="Arial"/>
          <w:b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 xml:space="preserve">who cannot login to the online ethics form already with their current VUW user name and </w:t>
      </w:r>
      <w:proofErr w:type="gramStart"/>
      <w:r w:rsidRPr="00F771D6">
        <w:rPr>
          <w:rFonts w:ascii="Arial" w:hAnsi="Arial" w:cs="Arial"/>
          <w:sz w:val="21"/>
          <w:szCs w:val="21"/>
          <w:lang w:val="en-NZ" w:eastAsia="zh-CN"/>
        </w:rPr>
        <w:t>password.</w:t>
      </w:r>
      <w:proofErr w:type="gramEnd"/>
      <w:r w:rsidRPr="00F771D6">
        <w:rPr>
          <w:rFonts w:ascii="Arial" w:hAnsi="Arial" w:cs="Arial"/>
          <w:sz w:val="21"/>
          <w:szCs w:val="21"/>
          <w:lang w:val="en-NZ" w:eastAsia="zh-CN"/>
        </w:rPr>
        <w:t xml:space="preserve"> You should try to login here first</w:t>
      </w:r>
      <w:r w:rsidRPr="00F771D6">
        <w:rPr>
          <w:rFonts w:ascii="Arial" w:hAnsi="Arial" w:cs="Arial"/>
          <w:b/>
          <w:sz w:val="21"/>
          <w:szCs w:val="21"/>
          <w:lang w:val="en-NZ" w:eastAsia="zh-CN"/>
        </w:rPr>
        <w:t xml:space="preserve">: </w:t>
      </w:r>
      <w:hyperlink r:id="rId7" w:history="1">
        <w:r w:rsidR="002C7104" w:rsidRPr="00F771D6">
          <w:rPr>
            <w:rStyle w:val="Hyperlink"/>
            <w:rFonts w:ascii="Arial" w:hAnsi="Arial" w:cs="Arial"/>
            <w:b/>
            <w:sz w:val="21"/>
            <w:szCs w:val="21"/>
            <w:lang w:val="en-NZ" w:eastAsia="zh-CN"/>
          </w:rPr>
          <w:t>https://rme.wgtn.ac.nz/rme</w:t>
        </w:r>
      </w:hyperlink>
    </w:p>
    <w:p w14:paraId="4B57D0F7" w14:textId="77777777" w:rsidR="008A72B1" w:rsidRPr="00F771D6" w:rsidRDefault="008A72B1" w:rsidP="008A72B1">
      <w:pPr>
        <w:rPr>
          <w:rFonts w:ascii="Arial" w:hAnsi="Arial" w:cs="Arial"/>
          <w:b/>
          <w:sz w:val="21"/>
          <w:szCs w:val="21"/>
          <w:lang w:val="en-NZ" w:eastAsia="zh-CN"/>
        </w:rPr>
      </w:pPr>
    </w:p>
    <w:p w14:paraId="4B57D0F8" w14:textId="412AF3F0" w:rsidR="00025CB0" w:rsidRPr="00F771D6" w:rsidRDefault="00025CB0" w:rsidP="00025CB0">
      <w:pPr>
        <w:rPr>
          <w:rFonts w:ascii="Arial" w:hAnsi="Arial" w:cs="Arial"/>
          <w:sz w:val="21"/>
          <w:szCs w:val="21"/>
          <w:lang w:val="en-NZ" w:eastAsia="zh-CN"/>
        </w:rPr>
      </w:pPr>
      <w:r w:rsidRPr="00F771D6">
        <w:rPr>
          <w:rFonts w:ascii="Arial" w:hAnsi="Arial" w:cs="Arial"/>
          <w:sz w:val="21"/>
          <w:szCs w:val="21"/>
          <w:lang w:val="en-NZ" w:eastAsia="zh-CN"/>
        </w:rPr>
        <w:t xml:space="preserve">If you cannot log in, fill in your details below and send it to </w:t>
      </w:r>
      <w:r w:rsidR="00EB7C58">
        <w:rPr>
          <w:rFonts w:ascii="Arial" w:hAnsi="Arial" w:cs="Arial"/>
          <w:sz w:val="21"/>
          <w:szCs w:val="21"/>
          <w:lang w:val="en-NZ" w:eastAsia="zh-CN"/>
        </w:rPr>
        <w:br/>
      </w:r>
      <w:hyperlink r:id="rId8" w:history="1">
        <w:r w:rsidR="00EB7C58" w:rsidRPr="00D76E45">
          <w:rPr>
            <w:rStyle w:val="Hyperlink"/>
            <w:rFonts w:ascii="Arial" w:hAnsi="Arial" w:cs="Arial"/>
            <w:sz w:val="21"/>
            <w:szCs w:val="21"/>
            <w:lang w:val="en-NZ" w:eastAsia="zh-CN"/>
          </w:rPr>
          <w:t>ResearchMaster-Help@vuw.ac.nz</w:t>
        </w:r>
      </w:hyperlink>
      <w:r w:rsidR="006D15C5" w:rsidRPr="00F771D6">
        <w:rPr>
          <w:rFonts w:ascii="Arial" w:hAnsi="Arial" w:cs="Arial"/>
          <w:sz w:val="21"/>
          <w:szCs w:val="21"/>
          <w:lang w:val="en-NZ" w:eastAsia="zh-CN"/>
        </w:rPr>
        <w:t xml:space="preserve"> </w:t>
      </w:r>
    </w:p>
    <w:p w14:paraId="4B57D0F9" w14:textId="77777777" w:rsidR="00025CB0" w:rsidRPr="00F771D6" w:rsidRDefault="00025CB0" w:rsidP="00025CB0">
      <w:pPr>
        <w:rPr>
          <w:rFonts w:ascii="Arial" w:hAnsi="Arial" w:cs="Arial"/>
          <w:lang w:val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7"/>
        <w:gridCol w:w="3869"/>
      </w:tblGrid>
      <w:tr w:rsidR="00025CB0" w:rsidRPr="00F771D6" w14:paraId="4B57D0FC" w14:textId="77777777" w:rsidTr="00046BEB">
        <w:tc>
          <w:tcPr>
            <w:tcW w:w="2668" w:type="pct"/>
          </w:tcPr>
          <w:p w14:paraId="4B57D0FA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Cs w:val="116"/>
                <w:lang w:val="en-NZ" w:eastAsia="zh-CN"/>
              </w:rPr>
              <w:t>Field</w:t>
            </w:r>
          </w:p>
        </w:tc>
        <w:tc>
          <w:tcPr>
            <w:tcW w:w="2332" w:type="pct"/>
          </w:tcPr>
          <w:p w14:paraId="4B57D0FB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Cs w:val="116"/>
                <w:lang w:val="en-NZ" w:eastAsia="zh-CN"/>
              </w:rPr>
              <w:t>Details</w:t>
            </w:r>
          </w:p>
        </w:tc>
      </w:tr>
      <w:tr w:rsidR="00025CB0" w:rsidRPr="00F771D6" w14:paraId="4B57D103" w14:textId="77777777" w:rsidTr="00046BEB">
        <w:tc>
          <w:tcPr>
            <w:tcW w:w="2668" w:type="pct"/>
            <w:vAlign w:val="center"/>
          </w:tcPr>
          <w:p w14:paraId="4B57D0FD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First Given Name</w:t>
            </w:r>
          </w:p>
          <w:p w14:paraId="4B57D0FE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Juliette)</w:t>
            </w:r>
          </w:p>
        </w:tc>
        <w:tc>
          <w:tcPr>
            <w:tcW w:w="2332" w:type="pct"/>
          </w:tcPr>
          <w:p w14:paraId="4B57D0FF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1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2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0A" w14:textId="77777777" w:rsidTr="00046BEB">
        <w:tc>
          <w:tcPr>
            <w:tcW w:w="2668" w:type="pct"/>
            <w:vAlign w:val="center"/>
          </w:tcPr>
          <w:p w14:paraId="4B57D104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Second Given Name</w:t>
            </w:r>
          </w:p>
          <w:p w14:paraId="4B57D105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Mary)</w:t>
            </w:r>
          </w:p>
        </w:tc>
        <w:tc>
          <w:tcPr>
            <w:tcW w:w="2332" w:type="pct"/>
          </w:tcPr>
          <w:p w14:paraId="4B57D106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8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9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11" w14:textId="77777777" w:rsidTr="00046BEB">
        <w:tc>
          <w:tcPr>
            <w:tcW w:w="2668" w:type="pct"/>
            <w:vAlign w:val="center"/>
          </w:tcPr>
          <w:p w14:paraId="4B57D10B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Family Name/Surname</w:t>
            </w:r>
          </w:p>
          <w:p w14:paraId="4B57D10C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Thompson)</w:t>
            </w:r>
          </w:p>
        </w:tc>
        <w:tc>
          <w:tcPr>
            <w:tcW w:w="2332" w:type="pct"/>
          </w:tcPr>
          <w:p w14:paraId="4B57D10D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E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0F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0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18" w14:textId="77777777" w:rsidTr="00046BEB">
        <w:tc>
          <w:tcPr>
            <w:tcW w:w="2668" w:type="pct"/>
            <w:vAlign w:val="center"/>
          </w:tcPr>
          <w:p w14:paraId="4B57D112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Date of Birth</w:t>
            </w:r>
          </w:p>
          <w:p w14:paraId="4B57D113" w14:textId="488ADCCD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 xml:space="preserve">(e.g. </w:t>
            </w:r>
            <w:r w:rsidR="002C7104"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24</w:t>
            </w: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/09/</w:t>
            </w:r>
            <w:r w:rsidR="00955A6D"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2001</w:t>
            </w: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)</w:t>
            </w:r>
          </w:p>
        </w:tc>
        <w:tc>
          <w:tcPr>
            <w:tcW w:w="2332" w:type="pct"/>
          </w:tcPr>
          <w:p w14:paraId="4B57D114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5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6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7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1E" w14:textId="77777777" w:rsidTr="00046BEB">
        <w:tc>
          <w:tcPr>
            <w:tcW w:w="2668" w:type="pct"/>
            <w:vAlign w:val="center"/>
          </w:tcPr>
          <w:p w14:paraId="4B57D119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Student ID number</w:t>
            </w:r>
            <w:r w:rsidR="008A72B1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 (if applicable)</w:t>
            </w:r>
          </w:p>
          <w:p w14:paraId="4B57D11A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300987654)</w:t>
            </w:r>
          </w:p>
        </w:tc>
        <w:tc>
          <w:tcPr>
            <w:tcW w:w="2332" w:type="pct"/>
          </w:tcPr>
          <w:p w14:paraId="4B57D11B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C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1D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25" w14:textId="77777777" w:rsidTr="00046BEB">
        <w:tc>
          <w:tcPr>
            <w:tcW w:w="2668" w:type="pct"/>
            <w:vAlign w:val="center"/>
          </w:tcPr>
          <w:p w14:paraId="4B57D11F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  <w:p w14:paraId="4B57D120" w14:textId="77777777" w:rsidR="00025CB0" w:rsidRPr="00F771D6" w:rsidRDefault="00046BEB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Network </w:t>
            </w:r>
            <w:r w:rsidR="00025CB0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Login Name</w:t>
            </w:r>
            <w:r w:rsidR="00424D24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 </w:t>
            </w:r>
          </w:p>
          <w:p w14:paraId="4B57D121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 xml:space="preserve">(e.g. </w:t>
            </w:r>
            <w:proofErr w:type="spellStart"/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thompsoma</w:t>
            </w:r>
            <w:proofErr w:type="spellEnd"/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)</w:t>
            </w:r>
          </w:p>
          <w:p w14:paraId="4B57D122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</w:tc>
        <w:tc>
          <w:tcPr>
            <w:tcW w:w="2332" w:type="pct"/>
          </w:tcPr>
          <w:p w14:paraId="4B57D123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24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2D" w14:textId="77777777" w:rsidTr="00046BEB">
        <w:tc>
          <w:tcPr>
            <w:tcW w:w="2668" w:type="pct"/>
            <w:vAlign w:val="center"/>
          </w:tcPr>
          <w:p w14:paraId="4B57D126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  <w:p w14:paraId="4B57D127" w14:textId="77777777" w:rsidR="00025CB0" w:rsidRPr="00F771D6" w:rsidRDefault="00025CB0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Main School studying</w:t>
            </w:r>
            <w:r w:rsidR="00046BEB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/associated</w:t>
            </w: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 with. </w:t>
            </w:r>
          </w:p>
          <w:p w14:paraId="4B57D128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Choose one only.</w:t>
            </w:r>
          </w:p>
          <w:p w14:paraId="4B57D129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Biological Sciences)</w:t>
            </w:r>
          </w:p>
          <w:p w14:paraId="4B57D12A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</w:tc>
        <w:tc>
          <w:tcPr>
            <w:tcW w:w="2332" w:type="pct"/>
          </w:tcPr>
          <w:p w14:paraId="4B57D12B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2C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33" w14:textId="77777777" w:rsidTr="00046BEB">
        <w:tc>
          <w:tcPr>
            <w:tcW w:w="2668" w:type="pct"/>
            <w:vAlign w:val="center"/>
          </w:tcPr>
          <w:p w14:paraId="4B57D12E" w14:textId="6AA56B91" w:rsidR="00025CB0" w:rsidRPr="00F771D6" w:rsidRDefault="00955A6D" w:rsidP="004C1F5C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Preferred </w:t>
            </w:r>
            <w:r w:rsidR="008A72B1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email address</w:t>
            </w: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 for </w:t>
            </w:r>
            <w:r w:rsidR="004B6BF6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ResearchMaster </w:t>
            </w: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notifications</w:t>
            </w:r>
          </w:p>
        </w:tc>
        <w:tc>
          <w:tcPr>
            <w:tcW w:w="2332" w:type="pct"/>
          </w:tcPr>
          <w:p w14:paraId="4B57D12F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30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31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32" w14:textId="77777777" w:rsidR="00025CB0" w:rsidRPr="00F771D6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  <w:tr w:rsidR="00025CB0" w:rsidRPr="00F771D6" w14:paraId="4B57D138" w14:textId="77777777" w:rsidTr="00046BEB">
        <w:tc>
          <w:tcPr>
            <w:tcW w:w="2668" w:type="pct"/>
            <w:vAlign w:val="center"/>
          </w:tcPr>
          <w:p w14:paraId="4B57D134" w14:textId="77777777" w:rsidR="00025CB0" w:rsidRPr="00F771D6" w:rsidRDefault="00025CB0" w:rsidP="00046BEB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  <w:p w14:paraId="4B57D135" w14:textId="77777777" w:rsidR="00025CB0" w:rsidRPr="00F771D6" w:rsidRDefault="00A12F24" w:rsidP="00046BEB">
            <w:pPr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>Staff ID</w:t>
            </w:r>
            <w:r w:rsidR="00025CB0" w:rsidRPr="00F771D6">
              <w:rPr>
                <w:rFonts w:ascii="Arial" w:hAnsi="Arial" w:cs="Arial"/>
                <w:b/>
                <w:sz w:val="21"/>
                <w:szCs w:val="21"/>
                <w:lang w:val="en-NZ" w:eastAsia="zh-CN"/>
              </w:rPr>
              <w:t xml:space="preserve"> number (if applicable)</w:t>
            </w:r>
          </w:p>
          <w:p w14:paraId="3D474005" w14:textId="77777777" w:rsidR="00025CB0" w:rsidRDefault="00025CB0" w:rsidP="006D15C5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  <w:r w:rsidRPr="00F771D6">
              <w:rPr>
                <w:rFonts w:ascii="Arial" w:hAnsi="Arial" w:cs="Arial"/>
                <w:sz w:val="21"/>
                <w:szCs w:val="21"/>
                <w:lang w:val="en-NZ" w:eastAsia="zh-CN"/>
              </w:rPr>
              <w:t>(e.g. 123456)</w:t>
            </w:r>
          </w:p>
          <w:p w14:paraId="4B57D136" w14:textId="066DCC67" w:rsidR="00FD781C" w:rsidRPr="00F771D6" w:rsidRDefault="00FD781C" w:rsidP="006D15C5">
            <w:pPr>
              <w:rPr>
                <w:rFonts w:ascii="Arial" w:hAnsi="Arial" w:cs="Arial"/>
                <w:sz w:val="21"/>
                <w:szCs w:val="21"/>
                <w:lang w:val="en-NZ" w:eastAsia="zh-CN"/>
              </w:rPr>
            </w:pPr>
          </w:p>
        </w:tc>
        <w:tc>
          <w:tcPr>
            <w:tcW w:w="2332" w:type="pct"/>
          </w:tcPr>
          <w:p w14:paraId="69CCA96C" w14:textId="77777777" w:rsidR="00025CB0" w:rsidRDefault="00025CB0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0A2D499D" w14:textId="77777777" w:rsidR="00FD781C" w:rsidRDefault="00FD781C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  <w:p w14:paraId="4B57D137" w14:textId="6B8C8DEA" w:rsidR="00FD781C" w:rsidRPr="00F771D6" w:rsidRDefault="00FD781C" w:rsidP="00046BEB">
            <w:pPr>
              <w:rPr>
                <w:rFonts w:ascii="Arial" w:hAnsi="Arial" w:cs="Arial"/>
                <w:b/>
                <w:szCs w:val="116"/>
                <w:lang w:val="en-NZ" w:eastAsia="zh-CN"/>
              </w:rPr>
            </w:pPr>
          </w:p>
        </w:tc>
      </w:tr>
    </w:tbl>
    <w:p w14:paraId="4B57D139" w14:textId="77777777" w:rsidR="00AC6743" w:rsidRDefault="00AC6743" w:rsidP="006D15C5"/>
    <w:sectPr w:rsidR="00AC6743" w:rsidSect="007D41C4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D13C" w14:textId="77777777" w:rsidR="00823CE6" w:rsidRDefault="00823CE6" w:rsidP="001758E3">
      <w:r>
        <w:separator/>
      </w:r>
    </w:p>
  </w:endnote>
  <w:endnote w:type="continuationSeparator" w:id="0">
    <w:p w14:paraId="4B57D13D" w14:textId="77777777" w:rsidR="00823CE6" w:rsidRDefault="00823CE6" w:rsidP="0017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D13A" w14:textId="77777777" w:rsidR="00823CE6" w:rsidRDefault="00823CE6" w:rsidP="001758E3">
      <w:r>
        <w:separator/>
      </w:r>
    </w:p>
  </w:footnote>
  <w:footnote w:type="continuationSeparator" w:id="0">
    <w:p w14:paraId="4B57D13B" w14:textId="77777777" w:rsidR="00823CE6" w:rsidRDefault="00823CE6" w:rsidP="0017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D13E" w14:textId="68F094C6" w:rsidR="00046BEB" w:rsidRDefault="00ED0FB9" w:rsidP="001758E3">
    <w:pPr>
      <w:pStyle w:val="Header"/>
      <w:jc w:val="center"/>
    </w:pPr>
    <w:r>
      <w:rPr>
        <w:noProof/>
      </w:rPr>
      <w:drawing>
        <wp:inline distT="0" distB="0" distL="0" distR="0" wp14:anchorId="7DA716C4" wp14:editId="70886544">
          <wp:extent cx="2314575" cy="8382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35D3A"/>
    <w:multiLevelType w:val="hybridMultilevel"/>
    <w:tmpl w:val="BEBE3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B0"/>
    <w:rsid w:val="00025CB0"/>
    <w:rsid w:val="00046BEB"/>
    <w:rsid w:val="001758E3"/>
    <w:rsid w:val="002C7104"/>
    <w:rsid w:val="003452C5"/>
    <w:rsid w:val="00424D24"/>
    <w:rsid w:val="004B6BF6"/>
    <w:rsid w:val="004C1F5C"/>
    <w:rsid w:val="006D15C5"/>
    <w:rsid w:val="007D41C4"/>
    <w:rsid w:val="00823CE6"/>
    <w:rsid w:val="00854D30"/>
    <w:rsid w:val="008A72B1"/>
    <w:rsid w:val="008E2C5D"/>
    <w:rsid w:val="0091478F"/>
    <w:rsid w:val="00955A6D"/>
    <w:rsid w:val="00986F4E"/>
    <w:rsid w:val="009C6886"/>
    <w:rsid w:val="00A12F24"/>
    <w:rsid w:val="00A37E3D"/>
    <w:rsid w:val="00A5478A"/>
    <w:rsid w:val="00AC6743"/>
    <w:rsid w:val="00B14B64"/>
    <w:rsid w:val="00B6058B"/>
    <w:rsid w:val="00BA521A"/>
    <w:rsid w:val="00BB0DA2"/>
    <w:rsid w:val="00D15339"/>
    <w:rsid w:val="00DD7389"/>
    <w:rsid w:val="00E73A36"/>
    <w:rsid w:val="00EB7C58"/>
    <w:rsid w:val="00ED0FB9"/>
    <w:rsid w:val="00EF1019"/>
    <w:rsid w:val="00F771D6"/>
    <w:rsid w:val="00F96AF1"/>
    <w:rsid w:val="00FA21F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57D0EE"/>
  <w15:docId w15:val="{29DC8E11-C23F-456E-B8EA-5B6A624F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CB0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25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CB0"/>
    <w:rPr>
      <w:rFonts w:ascii="Tahoma" w:hAnsi="Tahoma" w:cs="Tahoma"/>
      <w:sz w:val="16"/>
      <w:szCs w:val="16"/>
      <w:lang w:val="en-GB" w:eastAsia="zh-TW"/>
    </w:rPr>
  </w:style>
  <w:style w:type="paragraph" w:styleId="Header">
    <w:name w:val="header"/>
    <w:basedOn w:val="Normal"/>
    <w:link w:val="HeaderChar"/>
    <w:rsid w:val="00175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8E3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rsid w:val="00175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58E3"/>
    <w:rPr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8A72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Master-Help@vuw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e.wgtn.ac.nz/r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Roderick</dc:creator>
  <cp:lastModifiedBy>Adam Crisp</cp:lastModifiedBy>
  <cp:revision>11</cp:revision>
  <dcterms:created xsi:type="dcterms:W3CDTF">2021-10-25T23:15:00Z</dcterms:created>
  <dcterms:modified xsi:type="dcterms:W3CDTF">2021-10-25T23:24:00Z</dcterms:modified>
</cp:coreProperties>
</file>