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9FA85" w14:textId="77777777" w:rsidR="00480F55" w:rsidRDefault="00C859B7" w:rsidP="00480F55">
      <w:pPr>
        <w:pStyle w:val="Title"/>
      </w:pPr>
      <w:bookmarkStart w:id="0" w:name="_GoBack"/>
      <w:bookmarkEnd w:id="0"/>
      <w:r>
        <w:rPr>
          <w:noProof/>
          <w:lang w:eastAsia="en-NZ"/>
        </w:rPr>
        <w:drawing>
          <wp:inline distT="0" distB="0" distL="0" distR="0" wp14:anchorId="55189745" wp14:editId="2B7009E2">
            <wp:extent cx="539496" cy="539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-only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67912">
        <w:t>Allocating your time</w:t>
      </w:r>
    </w:p>
    <w:tbl>
      <w:tblPr>
        <w:tblStyle w:val="TableGrid"/>
        <w:tblW w:w="107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8"/>
        <w:gridCol w:w="1354"/>
        <w:gridCol w:w="1355"/>
        <w:gridCol w:w="1390"/>
        <w:gridCol w:w="1355"/>
        <w:gridCol w:w="1354"/>
        <w:gridCol w:w="1356"/>
        <w:gridCol w:w="1355"/>
      </w:tblGrid>
      <w:tr w:rsidR="00867912" w14:paraId="69AD5C84" w14:textId="77777777" w:rsidTr="00F44B51">
        <w:trPr>
          <w:trHeight w:val="495"/>
        </w:trPr>
        <w:tc>
          <w:tcPr>
            <w:tcW w:w="1268" w:type="dxa"/>
          </w:tcPr>
          <w:p w14:paraId="644CBC8C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Time</w:t>
            </w:r>
          </w:p>
        </w:tc>
        <w:tc>
          <w:tcPr>
            <w:tcW w:w="1354" w:type="dxa"/>
          </w:tcPr>
          <w:p w14:paraId="6EEA26FD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Monday</w:t>
            </w:r>
          </w:p>
        </w:tc>
        <w:tc>
          <w:tcPr>
            <w:tcW w:w="1355" w:type="dxa"/>
          </w:tcPr>
          <w:p w14:paraId="27E6B9D6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Tuesday</w:t>
            </w:r>
          </w:p>
        </w:tc>
        <w:tc>
          <w:tcPr>
            <w:tcW w:w="1390" w:type="dxa"/>
          </w:tcPr>
          <w:p w14:paraId="59741F62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Wednesday</w:t>
            </w:r>
          </w:p>
        </w:tc>
        <w:tc>
          <w:tcPr>
            <w:tcW w:w="1355" w:type="dxa"/>
          </w:tcPr>
          <w:p w14:paraId="56E4C7DE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Thursday</w:t>
            </w:r>
          </w:p>
        </w:tc>
        <w:tc>
          <w:tcPr>
            <w:tcW w:w="1354" w:type="dxa"/>
          </w:tcPr>
          <w:p w14:paraId="21D4849D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Friday</w:t>
            </w:r>
          </w:p>
        </w:tc>
        <w:tc>
          <w:tcPr>
            <w:tcW w:w="1356" w:type="dxa"/>
          </w:tcPr>
          <w:p w14:paraId="70F04343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Saturday</w:t>
            </w:r>
          </w:p>
        </w:tc>
        <w:tc>
          <w:tcPr>
            <w:tcW w:w="1355" w:type="dxa"/>
          </w:tcPr>
          <w:p w14:paraId="4C516570" w14:textId="77777777" w:rsidR="00867912" w:rsidRPr="000B1E14" w:rsidRDefault="00867912" w:rsidP="000B1E14">
            <w:pPr>
              <w:spacing w:before="60"/>
              <w:jc w:val="center"/>
              <w:rPr>
                <w:b/>
              </w:rPr>
            </w:pPr>
            <w:r w:rsidRPr="000B1E14">
              <w:rPr>
                <w:b/>
              </w:rPr>
              <w:t>Sunday</w:t>
            </w:r>
          </w:p>
        </w:tc>
      </w:tr>
      <w:tr w:rsidR="00472316" w14:paraId="39B66868" w14:textId="77777777" w:rsidTr="00F44B51">
        <w:trPr>
          <w:trHeight w:val="711"/>
        </w:trPr>
        <w:tc>
          <w:tcPr>
            <w:tcW w:w="1268" w:type="dxa"/>
          </w:tcPr>
          <w:p w14:paraId="3AC32432" w14:textId="77777777" w:rsidR="00472316" w:rsidRDefault="00472316" w:rsidP="00472316">
            <w:pPr>
              <w:spacing w:before="240"/>
              <w:jc w:val="center"/>
            </w:pPr>
            <w:r>
              <w:t>7am</w:t>
            </w:r>
          </w:p>
        </w:tc>
        <w:tc>
          <w:tcPr>
            <w:tcW w:w="1354" w:type="dxa"/>
          </w:tcPr>
          <w:p w14:paraId="6B506FB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55" w:type="dxa"/>
          </w:tcPr>
          <w:p w14:paraId="07DBED9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90" w:type="dxa"/>
          </w:tcPr>
          <w:p w14:paraId="1B35C53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55" w:type="dxa"/>
          </w:tcPr>
          <w:p w14:paraId="78DAC9C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54" w:type="dxa"/>
          </w:tcPr>
          <w:p w14:paraId="7C7AF2F6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56" w:type="dxa"/>
          </w:tcPr>
          <w:p w14:paraId="13C7BF5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  <w:tc>
          <w:tcPr>
            <w:tcW w:w="1355" w:type="dxa"/>
          </w:tcPr>
          <w:p w14:paraId="7103CC0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7am</w:t>
            </w:r>
          </w:p>
        </w:tc>
      </w:tr>
      <w:tr w:rsidR="00472316" w14:paraId="6234498F" w14:textId="77777777" w:rsidTr="00F44B51">
        <w:trPr>
          <w:trHeight w:val="711"/>
        </w:trPr>
        <w:tc>
          <w:tcPr>
            <w:tcW w:w="1268" w:type="dxa"/>
          </w:tcPr>
          <w:p w14:paraId="25D0250A" w14:textId="77777777" w:rsidR="00472316" w:rsidRDefault="00472316" w:rsidP="00472316">
            <w:pPr>
              <w:spacing w:before="240"/>
              <w:jc w:val="center"/>
            </w:pPr>
            <w:r>
              <w:t>8am</w:t>
            </w:r>
          </w:p>
        </w:tc>
        <w:tc>
          <w:tcPr>
            <w:tcW w:w="1354" w:type="dxa"/>
          </w:tcPr>
          <w:p w14:paraId="3D29C08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55" w:type="dxa"/>
          </w:tcPr>
          <w:p w14:paraId="05CB06D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90" w:type="dxa"/>
          </w:tcPr>
          <w:p w14:paraId="58D1D76B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55" w:type="dxa"/>
          </w:tcPr>
          <w:p w14:paraId="05420D0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54" w:type="dxa"/>
          </w:tcPr>
          <w:p w14:paraId="51F96668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56" w:type="dxa"/>
          </w:tcPr>
          <w:p w14:paraId="67DA807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  <w:tc>
          <w:tcPr>
            <w:tcW w:w="1355" w:type="dxa"/>
          </w:tcPr>
          <w:p w14:paraId="447F498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8am</w:t>
            </w:r>
          </w:p>
        </w:tc>
      </w:tr>
      <w:tr w:rsidR="00472316" w14:paraId="139A41C2" w14:textId="77777777" w:rsidTr="00F44B51">
        <w:trPr>
          <w:trHeight w:val="711"/>
        </w:trPr>
        <w:tc>
          <w:tcPr>
            <w:tcW w:w="1268" w:type="dxa"/>
          </w:tcPr>
          <w:p w14:paraId="0AF6CF6A" w14:textId="77777777" w:rsidR="00472316" w:rsidRDefault="00472316" w:rsidP="00472316">
            <w:pPr>
              <w:spacing w:before="240"/>
              <w:jc w:val="center"/>
            </w:pPr>
            <w:r>
              <w:t>9am</w:t>
            </w:r>
          </w:p>
        </w:tc>
        <w:tc>
          <w:tcPr>
            <w:tcW w:w="1354" w:type="dxa"/>
          </w:tcPr>
          <w:p w14:paraId="397FCE8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55" w:type="dxa"/>
          </w:tcPr>
          <w:p w14:paraId="7722F3A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90" w:type="dxa"/>
          </w:tcPr>
          <w:p w14:paraId="12EA02A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55" w:type="dxa"/>
          </w:tcPr>
          <w:p w14:paraId="3674379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54" w:type="dxa"/>
          </w:tcPr>
          <w:p w14:paraId="2385E99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56" w:type="dxa"/>
          </w:tcPr>
          <w:p w14:paraId="635FD74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  <w:tc>
          <w:tcPr>
            <w:tcW w:w="1355" w:type="dxa"/>
          </w:tcPr>
          <w:p w14:paraId="6ED2447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9am</w:t>
            </w:r>
          </w:p>
        </w:tc>
      </w:tr>
      <w:tr w:rsidR="00472316" w14:paraId="10996218" w14:textId="77777777" w:rsidTr="00F44B51">
        <w:trPr>
          <w:trHeight w:val="711"/>
        </w:trPr>
        <w:tc>
          <w:tcPr>
            <w:tcW w:w="1268" w:type="dxa"/>
          </w:tcPr>
          <w:p w14:paraId="1FD97AEF" w14:textId="77777777" w:rsidR="00472316" w:rsidRDefault="00472316" w:rsidP="00472316">
            <w:pPr>
              <w:spacing w:before="240"/>
              <w:jc w:val="center"/>
            </w:pPr>
            <w:r>
              <w:t>10am</w:t>
            </w:r>
          </w:p>
        </w:tc>
        <w:tc>
          <w:tcPr>
            <w:tcW w:w="1354" w:type="dxa"/>
          </w:tcPr>
          <w:p w14:paraId="754DD2ED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55" w:type="dxa"/>
          </w:tcPr>
          <w:p w14:paraId="45A1BF7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90" w:type="dxa"/>
          </w:tcPr>
          <w:p w14:paraId="693B0B5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55" w:type="dxa"/>
          </w:tcPr>
          <w:p w14:paraId="192E59D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54" w:type="dxa"/>
          </w:tcPr>
          <w:p w14:paraId="2239CCD9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56" w:type="dxa"/>
          </w:tcPr>
          <w:p w14:paraId="1E7473B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  <w:tc>
          <w:tcPr>
            <w:tcW w:w="1355" w:type="dxa"/>
          </w:tcPr>
          <w:p w14:paraId="7487962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10am</w:t>
            </w:r>
          </w:p>
        </w:tc>
      </w:tr>
      <w:tr w:rsidR="00472316" w14:paraId="5ADDA793" w14:textId="77777777" w:rsidTr="00F44B51">
        <w:trPr>
          <w:trHeight w:val="711"/>
        </w:trPr>
        <w:tc>
          <w:tcPr>
            <w:tcW w:w="1268" w:type="dxa"/>
          </w:tcPr>
          <w:p w14:paraId="6754DE1A" w14:textId="77777777" w:rsidR="00472316" w:rsidRDefault="00472316" w:rsidP="00472316">
            <w:pPr>
              <w:spacing w:before="240"/>
              <w:jc w:val="center"/>
            </w:pPr>
            <w:r>
              <w:t>11am</w:t>
            </w:r>
          </w:p>
        </w:tc>
        <w:tc>
          <w:tcPr>
            <w:tcW w:w="1354" w:type="dxa"/>
          </w:tcPr>
          <w:p w14:paraId="3DD96BC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55" w:type="dxa"/>
          </w:tcPr>
          <w:p w14:paraId="590987F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90" w:type="dxa"/>
          </w:tcPr>
          <w:p w14:paraId="5DB0F4AD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55" w:type="dxa"/>
          </w:tcPr>
          <w:p w14:paraId="68A77FA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54" w:type="dxa"/>
          </w:tcPr>
          <w:p w14:paraId="7CD98F6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56" w:type="dxa"/>
          </w:tcPr>
          <w:p w14:paraId="415F127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  <w:tc>
          <w:tcPr>
            <w:tcW w:w="1355" w:type="dxa"/>
          </w:tcPr>
          <w:p w14:paraId="775389E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11am</w:t>
            </w:r>
          </w:p>
        </w:tc>
      </w:tr>
      <w:tr w:rsidR="00472316" w14:paraId="7E17E8DB" w14:textId="77777777" w:rsidTr="00F44B51">
        <w:trPr>
          <w:trHeight w:val="711"/>
        </w:trPr>
        <w:tc>
          <w:tcPr>
            <w:tcW w:w="1268" w:type="dxa"/>
          </w:tcPr>
          <w:p w14:paraId="047291A4" w14:textId="77777777" w:rsidR="00472316" w:rsidRDefault="00472316" w:rsidP="00472316">
            <w:pPr>
              <w:spacing w:before="240"/>
              <w:jc w:val="center"/>
            </w:pPr>
            <w:r>
              <w:t>12 noon</w:t>
            </w:r>
          </w:p>
        </w:tc>
        <w:tc>
          <w:tcPr>
            <w:tcW w:w="1354" w:type="dxa"/>
          </w:tcPr>
          <w:p w14:paraId="3A49EEE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55" w:type="dxa"/>
          </w:tcPr>
          <w:p w14:paraId="415E37A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90" w:type="dxa"/>
          </w:tcPr>
          <w:p w14:paraId="568AF769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55" w:type="dxa"/>
          </w:tcPr>
          <w:p w14:paraId="2C4251E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54" w:type="dxa"/>
          </w:tcPr>
          <w:p w14:paraId="074C23A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56" w:type="dxa"/>
          </w:tcPr>
          <w:p w14:paraId="0F01256D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  <w:tc>
          <w:tcPr>
            <w:tcW w:w="1355" w:type="dxa"/>
          </w:tcPr>
          <w:p w14:paraId="3A0572F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12 noon</w:t>
            </w:r>
          </w:p>
        </w:tc>
      </w:tr>
      <w:tr w:rsidR="00472316" w14:paraId="7130780B" w14:textId="77777777" w:rsidTr="00F44B51">
        <w:trPr>
          <w:trHeight w:val="711"/>
        </w:trPr>
        <w:tc>
          <w:tcPr>
            <w:tcW w:w="1268" w:type="dxa"/>
          </w:tcPr>
          <w:p w14:paraId="764D212D" w14:textId="77777777" w:rsidR="00472316" w:rsidRDefault="00472316" w:rsidP="00472316">
            <w:pPr>
              <w:spacing w:before="240"/>
              <w:jc w:val="center"/>
            </w:pPr>
            <w:r>
              <w:t>1pm</w:t>
            </w:r>
          </w:p>
        </w:tc>
        <w:tc>
          <w:tcPr>
            <w:tcW w:w="1354" w:type="dxa"/>
          </w:tcPr>
          <w:p w14:paraId="07FEB2DD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55" w:type="dxa"/>
          </w:tcPr>
          <w:p w14:paraId="512070F8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90" w:type="dxa"/>
          </w:tcPr>
          <w:p w14:paraId="649ACC2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55" w:type="dxa"/>
          </w:tcPr>
          <w:p w14:paraId="21961FB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54" w:type="dxa"/>
          </w:tcPr>
          <w:p w14:paraId="174BE13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56" w:type="dxa"/>
          </w:tcPr>
          <w:p w14:paraId="550BA8C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  <w:tc>
          <w:tcPr>
            <w:tcW w:w="1355" w:type="dxa"/>
          </w:tcPr>
          <w:p w14:paraId="3B561A0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1pm</w:t>
            </w:r>
          </w:p>
        </w:tc>
      </w:tr>
      <w:tr w:rsidR="00472316" w14:paraId="4F1FB40A" w14:textId="77777777" w:rsidTr="00F44B51">
        <w:trPr>
          <w:trHeight w:val="711"/>
        </w:trPr>
        <w:tc>
          <w:tcPr>
            <w:tcW w:w="1268" w:type="dxa"/>
          </w:tcPr>
          <w:p w14:paraId="6B7A3C79" w14:textId="77777777" w:rsidR="00472316" w:rsidRDefault="00472316" w:rsidP="00472316">
            <w:pPr>
              <w:spacing w:before="240"/>
              <w:jc w:val="center"/>
            </w:pPr>
            <w:r>
              <w:t>2pm</w:t>
            </w:r>
          </w:p>
        </w:tc>
        <w:tc>
          <w:tcPr>
            <w:tcW w:w="1354" w:type="dxa"/>
          </w:tcPr>
          <w:p w14:paraId="4B6EDF2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55" w:type="dxa"/>
          </w:tcPr>
          <w:p w14:paraId="7774868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90" w:type="dxa"/>
          </w:tcPr>
          <w:p w14:paraId="4C58F5C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55" w:type="dxa"/>
          </w:tcPr>
          <w:p w14:paraId="0BDAABE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54" w:type="dxa"/>
          </w:tcPr>
          <w:p w14:paraId="5F010B5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56" w:type="dxa"/>
          </w:tcPr>
          <w:p w14:paraId="461BF2D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  <w:tc>
          <w:tcPr>
            <w:tcW w:w="1355" w:type="dxa"/>
          </w:tcPr>
          <w:p w14:paraId="393F5EA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2pm</w:t>
            </w:r>
          </w:p>
        </w:tc>
      </w:tr>
      <w:tr w:rsidR="00472316" w14:paraId="464E2F9C" w14:textId="77777777" w:rsidTr="00F44B51">
        <w:trPr>
          <w:trHeight w:val="711"/>
        </w:trPr>
        <w:tc>
          <w:tcPr>
            <w:tcW w:w="1268" w:type="dxa"/>
          </w:tcPr>
          <w:p w14:paraId="0E4ACF62" w14:textId="77777777" w:rsidR="00472316" w:rsidRDefault="00472316" w:rsidP="00472316">
            <w:pPr>
              <w:spacing w:before="240"/>
              <w:jc w:val="center"/>
            </w:pPr>
            <w:r>
              <w:t>3pm</w:t>
            </w:r>
          </w:p>
        </w:tc>
        <w:tc>
          <w:tcPr>
            <w:tcW w:w="1354" w:type="dxa"/>
          </w:tcPr>
          <w:p w14:paraId="67029DB8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55" w:type="dxa"/>
          </w:tcPr>
          <w:p w14:paraId="6A6981B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90" w:type="dxa"/>
          </w:tcPr>
          <w:p w14:paraId="6CA3576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55" w:type="dxa"/>
          </w:tcPr>
          <w:p w14:paraId="515DBEA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54" w:type="dxa"/>
          </w:tcPr>
          <w:p w14:paraId="1468B0D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56" w:type="dxa"/>
          </w:tcPr>
          <w:p w14:paraId="0F53FDB9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  <w:tc>
          <w:tcPr>
            <w:tcW w:w="1355" w:type="dxa"/>
          </w:tcPr>
          <w:p w14:paraId="243953BD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3pm</w:t>
            </w:r>
          </w:p>
        </w:tc>
      </w:tr>
      <w:tr w:rsidR="00472316" w14:paraId="222D8275" w14:textId="77777777" w:rsidTr="00F44B51">
        <w:trPr>
          <w:trHeight w:val="711"/>
        </w:trPr>
        <w:tc>
          <w:tcPr>
            <w:tcW w:w="1268" w:type="dxa"/>
          </w:tcPr>
          <w:p w14:paraId="4085451F" w14:textId="77777777" w:rsidR="00472316" w:rsidRDefault="00472316" w:rsidP="00472316">
            <w:pPr>
              <w:spacing w:before="240"/>
              <w:jc w:val="center"/>
            </w:pPr>
            <w:r>
              <w:t>4pm</w:t>
            </w:r>
          </w:p>
        </w:tc>
        <w:tc>
          <w:tcPr>
            <w:tcW w:w="1354" w:type="dxa"/>
          </w:tcPr>
          <w:p w14:paraId="53B97AB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55" w:type="dxa"/>
          </w:tcPr>
          <w:p w14:paraId="0DA6CBF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90" w:type="dxa"/>
          </w:tcPr>
          <w:p w14:paraId="52EC007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55" w:type="dxa"/>
          </w:tcPr>
          <w:p w14:paraId="42DA125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54" w:type="dxa"/>
          </w:tcPr>
          <w:p w14:paraId="42FDA5C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56" w:type="dxa"/>
          </w:tcPr>
          <w:p w14:paraId="17CCF8B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  <w:tc>
          <w:tcPr>
            <w:tcW w:w="1355" w:type="dxa"/>
          </w:tcPr>
          <w:p w14:paraId="2D6F4EC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4pm</w:t>
            </w:r>
          </w:p>
        </w:tc>
      </w:tr>
      <w:tr w:rsidR="00472316" w14:paraId="38A58F7A" w14:textId="77777777" w:rsidTr="00F44B51">
        <w:trPr>
          <w:trHeight w:val="711"/>
        </w:trPr>
        <w:tc>
          <w:tcPr>
            <w:tcW w:w="1268" w:type="dxa"/>
          </w:tcPr>
          <w:p w14:paraId="46F28065" w14:textId="77777777" w:rsidR="00472316" w:rsidRDefault="00472316" w:rsidP="00472316">
            <w:pPr>
              <w:spacing w:before="240"/>
              <w:jc w:val="center"/>
            </w:pPr>
            <w:r>
              <w:t>5pm</w:t>
            </w:r>
          </w:p>
        </w:tc>
        <w:tc>
          <w:tcPr>
            <w:tcW w:w="1354" w:type="dxa"/>
          </w:tcPr>
          <w:p w14:paraId="60347DE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55" w:type="dxa"/>
          </w:tcPr>
          <w:p w14:paraId="58CDFCC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90" w:type="dxa"/>
          </w:tcPr>
          <w:p w14:paraId="71662DA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55" w:type="dxa"/>
          </w:tcPr>
          <w:p w14:paraId="77F38DE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54" w:type="dxa"/>
          </w:tcPr>
          <w:p w14:paraId="5597D68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56" w:type="dxa"/>
          </w:tcPr>
          <w:p w14:paraId="3D0D930B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  <w:tc>
          <w:tcPr>
            <w:tcW w:w="1355" w:type="dxa"/>
          </w:tcPr>
          <w:p w14:paraId="4CCEE7F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5pm</w:t>
            </w:r>
          </w:p>
        </w:tc>
      </w:tr>
      <w:tr w:rsidR="00472316" w14:paraId="16C5215B" w14:textId="77777777" w:rsidTr="00F44B51">
        <w:trPr>
          <w:trHeight w:val="711"/>
        </w:trPr>
        <w:tc>
          <w:tcPr>
            <w:tcW w:w="1268" w:type="dxa"/>
          </w:tcPr>
          <w:p w14:paraId="427DFD42" w14:textId="77777777" w:rsidR="00472316" w:rsidRDefault="00472316" w:rsidP="00472316">
            <w:pPr>
              <w:spacing w:before="240"/>
              <w:jc w:val="center"/>
            </w:pPr>
            <w:r>
              <w:t>6pm</w:t>
            </w:r>
          </w:p>
        </w:tc>
        <w:tc>
          <w:tcPr>
            <w:tcW w:w="1354" w:type="dxa"/>
          </w:tcPr>
          <w:p w14:paraId="7669A0D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55" w:type="dxa"/>
          </w:tcPr>
          <w:p w14:paraId="4D4B7BF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90" w:type="dxa"/>
          </w:tcPr>
          <w:p w14:paraId="63DEBCD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55" w:type="dxa"/>
          </w:tcPr>
          <w:p w14:paraId="7300753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54" w:type="dxa"/>
          </w:tcPr>
          <w:p w14:paraId="739D1C96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56" w:type="dxa"/>
          </w:tcPr>
          <w:p w14:paraId="6D5E987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  <w:tc>
          <w:tcPr>
            <w:tcW w:w="1355" w:type="dxa"/>
          </w:tcPr>
          <w:p w14:paraId="610BA4FB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6pm</w:t>
            </w:r>
          </w:p>
        </w:tc>
      </w:tr>
      <w:tr w:rsidR="00472316" w14:paraId="231F23A6" w14:textId="77777777" w:rsidTr="00F44B51">
        <w:trPr>
          <w:trHeight w:val="711"/>
        </w:trPr>
        <w:tc>
          <w:tcPr>
            <w:tcW w:w="1268" w:type="dxa"/>
          </w:tcPr>
          <w:p w14:paraId="239D5051" w14:textId="77777777" w:rsidR="00472316" w:rsidRDefault="00472316" w:rsidP="00472316">
            <w:pPr>
              <w:spacing w:before="240"/>
              <w:jc w:val="center"/>
            </w:pPr>
            <w:r>
              <w:t>7pm</w:t>
            </w:r>
          </w:p>
        </w:tc>
        <w:tc>
          <w:tcPr>
            <w:tcW w:w="1354" w:type="dxa"/>
          </w:tcPr>
          <w:p w14:paraId="651EE60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55" w:type="dxa"/>
          </w:tcPr>
          <w:p w14:paraId="6D6A7F2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90" w:type="dxa"/>
          </w:tcPr>
          <w:p w14:paraId="299C6C8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55" w:type="dxa"/>
          </w:tcPr>
          <w:p w14:paraId="70FD73C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54" w:type="dxa"/>
          </w:tcPr>
          <w:p w14:paraId="464E89BB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56" w:type="dxa"/>
          </w:tcPr>
          <w:p w14:paraId="4E06A3D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  <w:tc>
          <w:tcPr>
            <w:tcW w:w="1355" w:type="dxa"/>
          </w:tcPr>
          <w:p w14:paraId="6FC9932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7pm</w:t>
            </w:r>
          </w:p>
        </w:tc>
      </w:tr>
      <w:tr w:rsidR="00472316" w14:paraId="0E0522F7" w14:textId="77777777" w:rsidTr="00F44B51">
        <w:trPr>
          <w:trHeight w:val="711"/>
        </w:trPr>
        <w:tc>
          <w:tcPr>
            <w:tcW w:w="1268" w:type="dxa"/>
          </w:tcPr>
          <w:p w14:paraId="7CA7611B" w14:textId="77777777" w:rsidR="00472316" w:rsidRDefault="00472316" w:rsidP="00472316">
            <w:pPr>
              <w:spacing w:before="240"/>
              <w:jc w:val="center"/>
            </w:pPr>
            <w:r>
              <w:t>8pm</w:t>
            </w:r>
          </w:p>
        </w:tc>
        <w:tc>
          <w:tcPr>
            <w:tcW w:w="1354" w:type="dxa"/>
          </w:tcPr>
          <w:p w14:paraId="3C4545C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55" w:type="dxa"/>
          </w:tcPr>
          <w:p w14:paraId="48932F5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90" w:type="dxa"/>
          </w:tcPr>
          <w:p w14:paraId="518B4DE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55" w:type="dxa"/>
          </w:tcPr>
          <w:p w14:paraId="683987F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54" w:type="dxa"/>
          </w:tcPr>
          <w:p w14:paraId="0220F249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56" w:type="dxa"/>
          </w:tcPr>
          <w:p w14:paraId="44FB83CE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  <w:tc>
          <w:tcPr>
            <w:tcW w:w="1355" w:type="dxa"/>
          </w:tcPr>
          <w:p w14:paraId="7FFC52E5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8pm</w:t>
            </w:r>
          </w:p>
        </w:tc>
      </w:tr>
      <w:tr w:rsidR="00472316" w14:paraId="60DBB930" w14:textId="77777777" w:rsidTr="00F44B51">
        <w:trPr>
          <w:trHeight w:val="711"/>
        </w:trPr>
        <w:tc>
          <w:tcPr>
            <w:tcW w:w="1268" w:type="dxa"/>
          </w:tcPr>
          <w:p w14:paraId="761B164C" w14:textId="77777777" w:rsidR="00472316" w:rsidRDefault="00472316" w:rsidP="00472316">
            <w:pPr>
              <w:spacing w:before="240"/>
              <w:jc w:val="center"/>
            </w:pPr>
            <w:r>
              <w:t>9pm</w:t>
            </w:r>
          </w:p>
        </w:tc>
        <w:tc>
          <w:tcPr>
            <w:tcW w:w="1354" w:type="dxa"/>
          </w:tcPr>
          <w:p w14:paraId="08336723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55" w:type="dxa"/>
          </w:tcPr>
          <w:p w14:paraId="3708513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90" w:type="dxa"/>
          </w:tcPr>
          <w:p w14:paraId="5520072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55" w:type="dxa"/>
          </w:tcPr>
          <w:p w14:paraId="48BFB6D7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54" w:type="dxa"/>
          </w:tcPr>
          <w:p w14:paraId="7DD6351C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56" w:type="dxa"/>
          </w:tcPr>
          <w:p w14:paraId="1DC07FAA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  <w:tc>
          <w:tcPr>
            <w:tcW w:w="1355" w:type="dxa"/>
          </w:tcPr>
          <w:p w14:paraId="7CEE6669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9pm</w:t>
            </w:r>
          </w:p>
        </w:tc>
      </w:tr>
      <w:tr w:rsidR="00472316" w14:paraId="5C43DCDC" w14:textId="77777777" w:rsidTr="00F44B51">
        <w:trPr>
          <w:trHeight w:val="711"/>
        </w:trPr>
        <w:tc>
          <w:tcPr>
            <w:tcW w:w="1268" w:type="dxa"/>
          </w:tcPr>
          <w:p w14:paraId="685C47C4" w14:textId="77777777" w:rsidR="00472316" w:rsidRDefault="00472316" w:rsidP="00472316">
            <w:pPr>
              <w:spacing w:before="240"/>
              <w:jc w:val="center"/>
            </w:pPr>
            <w:r>
              <w:t>10 pm</w:t>
            </w:r>
          </w:p>
        </w:tc>
        <w:tc>
          <w:tcPr>
            <w:tcW w:w="1354" w:type="dxa"/>
          </w:tcPr>
          <w:p w14:paraId="373A2888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55" w:type="dxa"/>
          </w:tcPr>
          <w:p w14:paraId="4D31CCB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90" w:type="dxa"/>
          </w:tcPr>
          <w:p w14:paraId="0A86494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55" w:type="dxa"/>
          </w:tcPr>
          <w:p w14:paraId="5CB57A9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54" w:type="dxa"/>
          </w:tcPr>
          <w:p w14:paraId="392BBD61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56" w:type="dxa"/>
          </w:tcPr>
          <w:p w14:paraId="5E0D0EA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  <w:tc>
          <w:tcPr>
            <w:tcW w:w="1355" w:type="dxa"/>
          </w:tcPr>
          <w:p w14:paraId="35F6E88B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10 pm</w:t>
            </w:r>
          </w:p>
        </w:tc>
      </w:tr>
      <w:tr w:rsidR="00472316" w14:paraId="787AD244" w14:textId="77777777" w:rsidTr="00F44B51">
        <w:trPr>
          <w:trHeight w:val="711"/>
        </w:trPr>
        <w:tc>
          <w:tcPr>
            <w:tcW w:w="1268" w:type="dxa"/>
          </w:tcPr>
          <w:p w14:paraId="327CBEE3" w14:textId="77777777" w:rsidR="00472316" w:rsidRDefault="00472316" w:rsidP="00472316">
            <w:pPr>
              <w:spacing w:before="240"/>
              <w:jc w:val="center"/>
            </w:pPr>
            <w:r>
              <w:t>11 pm</w:t>
            </w:r>
          </w:p>
        </w:tc>
        <w:tc>
          <w:tcPr>
            <w:tcW w:w="1354" w:type="dxa"/>
          </w:tcPr>
          <w:p w14:paraId="76B3D19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55" w:type="dxa"/>
          </w:tcPr>
          <w:p w14:paraId="6B7BB656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90" w:type="dxa"/>
          </w:tcPr>
          <w:p w14:paraId="040EFB74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55" w:type="dxa"/>
          </w:tcPr>
          <w:p w14:paraId="4DD14E82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54" w:type="dxa"/>
          </w:tcPr>
          <w:p w14:paraId="71BDA1FF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56" w:type="dxa"/>
          </w:tcPr>
          <w:p w14:paraId="12FCAC80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  <w:tc>
          <w:tcPr>
            <w:tcW w:w="1355" w:type="dxa"/>
          </w:tcPr>
          <w:p w14:paraId="02725D88" w14:textId="77777777" w:rsidR="00472316" w:rsidRPr="00472316" w:rsidRDefault="00472316" w:rsidP="00472316">
            <w:pPr>
              <w:spacing w:before="240"/>
              <w:jc w:val="center"/>
              <w:rPr>
                <w:color w:val="D9D9D9" w:themeColor="background1" w:themeShade="D9"/>
              </w:rPr>
            </w:pPr>
            <w:r w:rsidRPr="00472316">
              <w:rPr>
                <w:color w:val="D9D9D9" w:themeColor="background1" w:themeShade="D9"/>
              </w:rPr>
              <w:t>11 pm</w:t>
            </w:r>
          </w:p>
        </w:tc>
      </w:tr>
    </w:tbl>
    <w:p w14:paraId="1AE16CD3" w14:textId="77777777" w:rsidR="000B1E14" w:rsidRPr="000B1E14" w:rsidRDefault="000B1E14" w:rsidP="00C859B7">
      <w:pPr>
        <w:jc w:val="right"/>
      </w:pPr>
    </w:p>
    <w:sectPr w:rsidR="000B1E14" w:rsidRPr="000B1E14" w:rsidSect="004723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F2C2F" w14:textId="77777777" w:rsidR="008C2986" w:rsidRDefault="008C2986" w:rsidP="008C2986">
      <w:pPr>
        <w:spacing w:before="0" w:after="0" w:line="240" w:lineRule="auto"/>
      </w:pPr>
      <w:r>
        <w:separator/>
      </w:r>
    </w:p>
  </w:endnote>
  <w:endnote w:type="continuationSeparator" w:id="0">
    <w:p w14:paraId="3272D2B8" w14:textId="77777777" w:rsidR="008C2986" w:rsidRDefault="008C2986" w:rsidP="008C2986">
      <w:pPr>
        <w:spacing w:before="0" w:after="0" w:line="240" w:lineRule="auto"/>
      </w:pPr>
      <w:r>
        <w:continuationSeparator/>
      </w:r>
    </w:p>
  </w:endnote>
  <w:endnote w:type="continuationNotice" w:id="1">
    <w:p w14:paraId="2B53D730" w14:textId="77777777" w:rsidR="00F6033C" w:rsidRDefault="00F6033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E3A5B" w14:textId="77777777" w:rsidR="00094927" w:rsidRDefault="000949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FEBA4" w14:textId="77777777" w:rsidR="0090308F" w:rsidRDefault="00472316">
    <w:pPr>
      <w:pStyle w:val="Footer"/>
    </w:pPr>
    <w:r>
      <w:rPr>
        <w:noProof/>
        <w:sz w:val="20"/>
        <w:lang w:eastAsia="en-NZ"/>
      </w:rPr>
      <w:drawing>
        <wp:anchor distT="0" distB="0" distL="114300" distR="114300" simplePos="0" relativeHeight="251658240" behindDoc="1" locked="0" layoutInCell="1" allowOverlap="1" wp14:anchorId="132A5905" wp14:editId="5AA5BF73">
          <wp:simplePos x="0" y="0"/>
          <wp:positionH relativeFrom="column">
            <wp:posOffset>5202943</wp:posOffset>
          </wp:positionH>
          <wp:positionV relativeFrom="paragraph">
            <wp:posOffset>83820</wp:posOffset>
          </wp:positionV>
          <wp:extent cx="1914525" cy="639547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dscape-vic-logo-gre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639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5"/>
      <w:gridCol w:w="3290"/>
      <w:gridCol w:w="6224"/>
    </w:tblGrid>
    <w:tr w:rsidR="004D187F" w:rsidRPr="003B66A0" w14:paraId="0263A42F" w14:textId="77777777" w:rsidTr="00472316">
      <w:tc>
        <w:tcPr>
          <w:tcW w:w="1105" w:type="dxa"/>
        </w:tcPr>
        <w:p w14:paraId="632FD81B" w14:textId="77777777" w:rsidR="004D187F" w:rsidRPr="003B66A0" w:rsidRDefault="004D187F" w:rsidP="004D187F">
          <w:pPr>
            <w:pStyle w:val="Footer"/>
            <w:tabs>
              <w:tab w:val="clear" w:pos="4513"/>
              <w:tab w:val="clear" w:pos="9026"/>
              <w:tab w:val="left" w:pos="3450"/>
            </w:tabs>
            <w:rPr>
              <w:b/>
              <w:noProof/>
              <w:color w:val="04A09C"/>
              <w:sz w:val="20"/>
              <w:lang w:eastAsia="en-NZ"/>
            </w:rPr>
          </w:pPr>
          <w:r w:rsidRPr="003B66A0">
            <w:rPr>
              <w:b/>
              <w:noProof/>
              <w:color w:val="04A09C"/>
              <w:sz w:val="20"/>
              <w:lang w:eastAsia="en-NZ"/>
            </w:rPr>
            <w:drawing>
              <wp:inline distT="0" distB="0" distL="0" distR="0" wp14:anchorId="23AE862E" wp14:editId="795E5FA9">
                <wp:extent cx="539496" cy="53949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-only-08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" cy="539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0" w:type="dxa"/>
        </w:tcPr>
        <w:p w14:paraId="3D82625E" w14:textId="77777777" w:rsidR="004D187F" w:rsidRPr="003B66A0" w:rsidRDefault="004D187F" w:rsidP="004D187F">
          <w:pPr>
            <w:pStyle w:val="Footer"/>
            <w:tabs>
              <w:tab w:val="clear" w:pos="4513"/>
              <w:tab w:val="clear" w:pos="9026"/>
              <w:tab w:val="left" w:pos="3450"/>
            </w:tabs>
            <w:rPr>
              <w:b/>
              <w:color w:val="04A09C"/>
              <w:sz w:val="20"/>
            </w:rPr>
          </w:pPr>
          <w:r w:rsidRPr="003B66A0">
            <w:rPr>
              <w:b/>
              <w:color w:val="04A09C"/>
              <w:sz w:val="20"/>
            </w:rPr>
            <w:t>Related resources:</w:t>
          </w:r>
        </w:p>
        <w:p w14:paraId="4E0492D4" w14:textId="77777777" w:rsidR="004D187F" w:rsidRPr="003B66A0" w:rsidRDefault="004D187F" w:rsidP="004D187F">
          <w:pPr>
            <w:pStyle w:val="Footer"/>
            <w:tabs>
              <w:tab w:val="clear" w:pos="4513"/>
              <w:tab w:val="clear" w:pos="9026"/>
              <w:tab w:val="left" w:pos="3450"/>
            </w:tabs>
            <w:rPr>
              <w:sz w:val="20"/>
            </w:rPr>
          </w:pPr>
          <w:r w:rsidRPr="003B66A0">
            <w:rPr>
              <w:sz w:val="20"/>
            </w:rPr>
            <w:t>Suggested Study Routine</w:t>
          </w:r>
        </w:p>
        <w:p w14:paraId="2081B153" w14:textId="77777777" w:rsidR="004D187F" w:rsidRPr="003B66A0" w:rsidRDefault="00867912" w:rsidP="004D187F">
          <w:pPr>
            <w:pStyle w:val="Footer"/>
            <w:tabs>
              <w:tab w:val="clear" w:pos="4513"/>
              <w:tab w:val="clear" w:pos="9026"/>
              <w:tab w:val="left" w:pos="3450"/>
            </w:tabs>
            <w:rPr>
              <w:sz w:val="20"/>
            </w:rPr>
          </w:pPr>
          <w:r>
            <w:rPr>
              <w:sz w:val="20"/>
            </w:rPr>
            <w:t>Week Planner</w:t>
          </w:r>
        </w:p>
      </w:tc>
      <w:tc>
        <w:tcPr>
          <w:tcW w:w="6224" w:type="dxa"/>
        </w:tcPr>
        <w:p w14:paraId="2A7C7C9E" w14:textId="77777777" w:rsidR="004D187F" w:rsidRPr="003B66A0" w:rsidRDefault="004D187F" w:rsidP="004D187F">
          <w:pPr>
            <w:pStyle w:val="Footer"/>
            <w:rPr>
              <w:sz w:val="20"/>
            </w:rPr>
          </w:pPr>
          <w:r w:rsidRPr="003B66A0">
            <w:rPr>
              <w:b/>
              <w:color w:val="04A09C"/>
              <w:sz w:val="20"/>
            </w:rPr>
            <w:t xml:space="preserve">Student Learning </w:t>
          </w:r>
          <w:r w:rsidR="00094927">
            <w:rPr>
              <w:b/>
              <w:color w:val="04A09C"/>
              <w:sz w:val="20"/>
            </w:rPr>
            <w:t>| Te Taiako</w:t>
          </w:r>
        </w:p>
        <w:p w14:paraId="04C58D79" w14:textId="77777777" w:rsidR="004D187F" w:rsidRDefault="004D187F" w:rsidP="004D187F">
          <w:pPr>
            <w:pStyle w:val="Footer"/>
            <w:rPr>
              <w:sz w:val="20"/>
            </w:rPr>
          </w:pPr>
          <w:r w:rsidRPr="003B66A0">
            <w:rPr>
              <w:sz w:val="20"/>
            </w:rPr>
            <w:t>victoria.ac.nz/</w:t>
          </w:r>
          <w:r w:rsidR="0016050B">
            <w:rPr>
              <w:sz w:val="20"/>
            </w:rPr>
            <w:t>student-learning</w:t>
          </w:r>
        </w:p>
        <w:p w14:paraId="29D106CB" w14:textId="77777777" w:rsidR="004D187F" w:rsidRPr="003B66A0" w:rsidRDefault="004D187F" w:rsidP="004D187F">
          <w:pPr>
            <w:pStyle w:val="Footer"/>
            <w:rPr>
              <w:sz w:val="20"/>
            </w:rPr>
          </w:pPr>
          <w:r w:rsidRPr="003B66A0">
            <w:rPr>
              <w:sz w:val="20"/>
            </w:rPr>
            <w:t>student-learning@vuw.ac.nz</w:t>
          </w:r>
        </w:p>
        <w:p w14:paraId="52FE5730" w14:textId="77777777" w:rsidR="004D187F" w:rsidRPr="003B66A0" w:rsidRDefault="004D187F" w:rsidP="004D187F">
          <w:pPr>
            <w:pStyle w:val="Footer"/>
            <w:tabs>
              <w:tab w:val="clear" w:pos="4513"/>
              <w:tab w:val="clear" w:pos="9026"/>
              <w:tab w:val="left" w:pos="3450"/>
            </w:tabs>
            <w:rPr>
              <w:sz w:val="20"/>
            </w:rPr>
          </w:pPr>
          <w:r w:rsidRPr="003B66A0">
            <w:rPr>
              <w:sz w:val="20"/>
            </w:rPr>
            <w:t>+64 4 463 5999</w:t>
          </w:r>
        </w:p>
      </w:tc>
    </w:tr>
  </w:tbl>
  <w:p w14:paraId="439E4716" w14:textId="77777777" w:rsidR="0090308F" w:rsidRDefault="000B1E14" w:rsidP="000B1E14">
    <w:pPr>
      <w:pStyle w:val="Footer"/>
      <w:tabs>
        <w:tab w:val="clear" w:pos="4513"/>
        <w:tab w:val="clear" w:pos="9026"/>
        <w:tab w:val="left" w:pos="345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CB3CA" w14:textId="77777777" w:rsidR="00094927" w:rsidRDefault="00094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7F873" w14:textId="77777777" w:rsidR="008C2986" w:rsidRDefault="008C2986" w:rsidP="008C2986">
      <w:pPr>
        <w:spacing w:before="0" w:after="0" w:line="240" w:lineRule="auto"/>
      </w:pPr>
      <w:r>
        <w:separator/>
      </w:r>
    </w:p>
  </w:footnote>
  <w:footnote w:type="continuationSeparator" w:id="0">
    <w:p w14:paraId="0FD641A9" w14:textId="77777777" w:rsidR="008C2986" w:rsidRDefault="008C2986" w:rsidP="008C2986">
      <w:pPr>
        <w:spacing w:before="0" w:after="0" w:line="240" w:lineRule="auto"/>
      </w:pPr>
      <w:r>
        <w:continuationSeparator/>
      </w:r>
    </w:p>
  </w:footnote>
  <w:footnote w:type="continuationNotice" w:id="1">
    <w:p w14:paraId="3F3E4084" w14:textId="77777777" w:rsidR="00F6033C" w:rsidRDefault="00F6033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B56C6" w14:textId="77777777" w:rsidR="00094927" w:rsidRDefault="000949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FFD62" w14:textId="77777777" w:rsidR="00094927" w:rsidRDefault="000949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34450" w14:textId="77777777" w:rsidR="00094927" w:rsidRDefault="000949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F55"/>
    <w:rsid w:val="00094927"/>
    <w:rsid w:val="000B1E14"/>
    <w:rsid w:val="000F2BE0"/>
    <w:rsid w:val="00131B4A"/>
    <w:rsid w:val="0016050B"/>
    <w:rsid w:val="00160F4A"/>
    <w:rsid w:val="001714D7"/>
    <w:rsid w:val="003805EB"/>
    <w:rsid w:val="003B66A0"/>
    <w:rsid w:val="003C6C55"/>
    <w:rsid w:val="00425F57"/>
    <w:rsid w:val="00472316"/>
    <w:rsid w:val="00480F55"/>
    <w:rsid w:val="004D187F"/>
    <w:rsid w:val="00550C3D"/>
    <w:rsid w:val="00577404"/>
    <w:rsid w:val="005A075F"/>
    <w:rsid w:val="00606F06"/>
    <w:rsid w:val="006534A2"/>
    <w:rsid w:val="006B5A40"/>
    <w:rsid w:val="0072293C"/>
    <w:rsid w:val="00724B1C"/>
    <w:rsid w:val="007D2D82"/>
    <w:rsid w:val="007F2CEC"/>
    <w:rsid w:val="00867912"/>
    <w:rsid w:val="008B4262"/>
    <w:rsid w:val="008C2986"/>
    <w:rsid w:val="0090308F"/>
    <w:rsid w:val="00983AF2"/>
    <w:rsid w:val="009A71A0"/>
    <w:rsid w:val="00C859B7"/>
    <w:rsid w:val="00D70C7B"/>
    <w:rsid w:val="00E529CC"/>
    <w:rsid w:val="00F44B51"/>
    <w:rsid w:val="00F6033C"/>
    <w:rsid w:val="0D11DAF8"/>
    <w:rsid w:val="5F5DA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FFBB88"/>
  <w15:chartTrackingRefBased/>
  <w15:docId w15:val="{B57ADE9C-CA3F-483E-9401-58C4F070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E1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404"/>
    <w:pPr>
      <w:pBdr>
        <w:bottom w:val="single" w:sz="12" w:space="0" w:color="04A09C"/>
      </w:pBdr>
      <w:spacing w:after="0"/>
      <w:outlineLvl w:val="0"/>
    </w:pPr>
    <w:rPr>
      <w:b/>
      <w:color w:val="04A09C"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F55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F55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F55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F55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F55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F55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F5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F5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404"/>
    <w:rPr>
      <w:b/>
      <w:color w:val="04A09C"/>
      <w:spacing w:val="15"/>
      <w:sz w:val="36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F55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F55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F55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F55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F55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F55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F5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F5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0F55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F2CEC"/>
    <w:pPr>
      <w:spacing w:before="0" w:after="0"/>
    </w:pPr>
    <w:rPr>
      <w:rFonts w:asciiTheme="majorHAnsi" w:eastAsiaTheme="majorEastAsia" w:hAnsiTheme="majorHAnsi" w:cstheme="majorBidi"/>
      <w:b/>
      <w:caps/>
      <w:color w:val="04A09C"/>
      <w:spacing w:val="10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2CEC"/>
    <w:rPr>
      <w:rFonts w:asciiTheme="majorHAnsi" w:eastAsiaTheme="majorEastAsia" w:hAnsiTheme="majorHAnsi" w:cstheme="majorBidi"/>
      <w:b/>
      <w:caps/>
      <w:color w:val="04A09C"/>
      <w:spacing w:val="10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F5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80F5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80F55"/>
    <w:rPr>
      <w:b/>
      <w:bCs/>
    </w:rPr>
  </w:style>
  <w:style w:type="character" w:styleId="Emphasis">
    <w:name w:val="Emphasis"/>
    <w:uiPriority w:val="20"/>
    <w:qFormat/>
    <w:rsid w:val="00480F55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480F5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80F55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80F5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F55"/>
    <w:pPr>
      <w:spacing w:before="240" w:after="240" w:line="240" w:lineRule="auto"/>
      <w:ind w:left="1080" w:right="1080"/>
      <w:jc w:val="center"/>
    </w:pPr>
    <w:rPr>
      <w:color w:val="5B9BD5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F55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480F55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480F55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480F55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480F55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480F5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0F55"/>
    <w:pPr>
      <w:outlineLvl w:val="9"/>
    </w:pPr>
  </w:style>
  <w:style w:type="table" w:styleId="TableGrid">
    <w:name w:val="Table Grid"/>
    <w:basedOn w:val="TableNormal"/>
    <w:uiPriority w:val="39"/>
    <w:rsid w:val="00983AF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9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9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986"/>
  </w:style>
  <w:style w:type="paragraph" w:styleId="Footer">
    <w:name w:val="footer"/>
    <w:basedOn w:val="Normal"/>
    <w:link w:val="FooterChar"/>
    <w:uiPriority w:val="99"/>
    <w:unhideWhenUsed/>
    <w:rsid w:val="008C29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986"/>
  </w:style>
  <w:style w:type="character" w:styleId="Hyperlink">
    <w:name w:val="Hyperlink"/>
    <w:basedOn w:val="DefaultParagraphFont"/>
    <w:uiPriority w:val="99"/>
    <w:unhideWhenUsed/>
    <w:rsid w:val="00903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145B1-A357-425A-9B9F-B784AF195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4</DocSecurity>
  <Lines>5</Lines>
  <Paragraphs>1</Paragraphs>
  <ScaleCrop>false</ScaleCrop>
  <Company>Victoria University of Wellington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Faisal</dc:creator>
  <cp:keywords/>
  <dc:description/>
  <cp:lastModifiedBy>Laila Faisal</cp:lastModifiedBy>
  <cp:revision>4</cp:revision>
  <cp:lastPrinted>2015-02-01T20:41:00Z</cp:lastPrinted>
  <dcterms:created xsi:type="dcterms:W3CDTF">2019-11-08T01:34:00Z</dcterms:created>
  <dcterms:modified xsi:type="dcterms:W3CDTF">2019-11-08T01:51:00Z</dcterms:modified>
</cp:coreProperties>
</file>